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4618D7F6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DC3912">
        <w:rPr>
          <w:sz w:val="40"/>
        </w:rPr>
        <w:t>3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323054D3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DC3912">
        <w:rPr>
          <w:sz w:val="40"/>
        </w:rPr>
        <w:t>3</w:t>
      </w:r>
      <w:r w:rsidR="00162C97">
        <w:rPr>
          <w:sz w:val="40"/>
        </w:rPr>
        <w:t xml:space="preserve"> CARE A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667"/>
        <w:gridCol w:w="3781"/>
        <w:gridCol w:w="3970"/>
      </w:tblGrid>
      <w:tr w:rsidR="0088425D" w:rsidRPr="0088425D" w14:paraId="4E1EF062" w14:textId="77777777" w:rsidTr="0079673D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6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40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DC3912" w:rsidRPr="0088425D" w14:paraId="7D74F26C" w14:textId="1295C182" w:rsidTr="0079673D">
        <w:trPr>
          <w:trHeight w:val="69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5BDAD037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DC3912">
              <w:rPr>
                <w:sz w:val="22"/>
                <w:szCs w:val="22"/>
              </w:rPr>
              <w:t>LO2- Be able to use equipment for flatwork and jumping</w:t>
            </w:r>
          </w:p>
        </w:tc>
        <w:tc>
          <w:tcPr>
            <w:tcW w:w="767" w:type="pct"/>
          </w:tcPr>
          <w:p w14:paraId="4F147F1E" w14:textId="04F3EC12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b w:val="0"/>
                <w:bCs w:val="0"/>
                <w:sz w:val="20"/>
                <w:szCs w:val="20"/>
              </w:rPr>
              <w:t>2.1-</w:t>
            </w:r>
            <w:r>
              <w:rPr>
                <w:sz w:val="20"/>
                <w:szCs w:val="20"/>
              </w:rPr>
              <w:t xml:space="preserve"> 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Fit </w:t>
            </w:r>
            <w:r>
              <w:rPr>
                <w:b w:val="0"/>
                <w:bCs w:val="0"/>
                <w:sz w:val="22"/>
                <w:szCs w:val="22"/>
              </w:rPr>
              <w:t>tack for flatwork</w:t>
            </w:r>
          </w:p>
        </w:tc>
        <w:tc>
          <w:tcPr>
            <w:tcW w:w="1740" w:type="pct"/>
            <w:vMerge w:val="restart"/>
          </w:tcPr>
          <w:p w14:paraId="605D7C43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162D554C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4D082352" w14:textId="642DF982" w:rsidTr="0079673D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30897FB6" w14:textId="1D9451FD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2.2- </w:t>
            </w:r>
            <w:r w:rsidRPr="00DC3912">
              <w:rPr>
                <w:sz w:val="22"/>
                <w:szCs w:val="22"/>
              </w:rPr>
              <w:t>Evaluate</w:t>
            </w:r>
            <w:r>
              <w:rPr>
                <w:b w:val="0"/>
                <w:bCs w:val="0"/>
                <w:sz w:val="22"/>
                <w:szCs w:val="22"/>
              </w:rPr>
              <w:t xml:space="preserve"> the fit of the flatwork tack</w:t>
            </w:r>
          </w:p>
        </w:tc>
        <w:tc>
          <w:tcPr>
            <w:tcW w:w="1740" w:type="pct"/>
            <w:vMerge/>
          </w:tcPr>
          <w:p w14:paraId="25F54295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C9D335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6C1D8F49" w14:textId="23B87012" w:rsidTr="0079673D">
        <w:trPr>
          <w:trHeight w:val="118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C3FEEC9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4BB8615F" w14:textId="5F3B09C6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2.3- </w:t>
            </w:r>
            <w:r>
              <w:rPr>
                <w:b w:val="0"/>
                <w:bCs w:val="0"/>
                <w:sz w:val="22"/>
                <w:szCs w:val="22"/>
              </w:rPr>
              <w:t>Put on schooling bandages for flatwork</w:t>
            </w:r>
          </w:p>
        </w:tc>
        <w:tc>
          <w:tcPr>
            <w:tcW w:w="1740" w:type="pct"/>
            <w:vMerge/>
          </w:tcPr>
          <w:p w14:paraId="7B7C56DE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5B037E1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54B1A635" w14:textId="77777777" w:rsidTr="0079673D">
        <w:trPr>
          <w:trHeight w:val="83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56387CEB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501D2C32" w14:textId="306B1FC4" w:rsidR="00DC3912" w:rsidRPr="00DF030F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2.4 Fit tack and boots for jumping</w:t>
            </w:r>
          </w:p>
        </w:tc>
        <w:tc>
          <w:tcPr>
            <w:tcW w:w="1740" w:type="pct"/>
            <w:vMerge/>
          </w:tcPr>
          <w:p w14:paraId="0A35586D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3B8E1468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5F8C943F" w14:textId="77777777" w:rsidTr="0079673D">
        <w:trPr>
          <w:trHeight w:val="83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76059751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4F8B0166" w14:textId="717320ED" w:rsidR="00DC3912" w:rsidRPr="00DC3912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2.5 </w:t>
            </w:r>
            <w:r>
              <w:rPr>
                <w:sz w:val="22"/>
                <w:szCs w:val="22"/>
              </w:rPr>
              <w:t xml:space="preserve">Evaluate </w:t>
            </w:r>
            <w:r>
              <w:rPr>
                <w:b w:val="0"/>
                <w:bCs w:val="0"/>
                <w:sz w:val="22"/>
                <w:szCs w:val="22"/>
              </w:rPr>
              <w:t>the fit of the jumping tack</w:t>
            </w:r>
          </w:p>
        </w:tc>
        <w:tc>
          <w:tcPr>
            <w:tcW w:w="1740" w:type="pct"/>
            <w:vMerge/>
          </w:tcPr>
          <w:p w14:paraId="22C19361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773FA43C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C3912" w:rsidRPr="0088425D" w14:paraId="4E7C4CEE" w14:textId="77777777" w:rsidTr="0079673D">
        <w:trPr>
          <w:trHeight w:val="1822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70E95582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72C2A8E5" w14:textId="77777777" w:rsidR="00DC3912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2.6 </w:t>
            </w:r>
            <w:r w:rsidRPr="00DC3912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a range of factors affecting saddle fit</w:t>
            </w:r>
          </w:p>
          <w:p w14:paraId="30D63BF3" w14:textId="77777777" w:rsidR="00DC3912" w:rsidRPr="00DC3912" w:rsidRDefault="00DC3912" w:rsidP="00DC391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  <w:p w14:paraId="42825409" w14:textId="783A7988" w:rsidR="00DC3912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pct"/>
            <w:vMerge/>
          </w:tcPr>
          <w:p w14:paraId="1CDEC832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29B2E15C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79673D">
        <w:trPr>
          <w:trHeight w:val="1357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450EE179" w14:textId="2F62464B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 xml:space="preserve">LO3- Be able to </w:t>
            </w:r>
            <w:r w:rsidR="00DC3912">
              <w:rPr>
                <w:sz w:val="22"/>
                <w:szCs w:val="22"/>
              </w:rPr>
              <w:t>use studs</w:t>
            </w:r>
          </w:p>
        </w:tc>
        <w:tc>
          <w:tcPr>
            <w:tcW w:w="767" w:type="pct"/>
          </w:tcPr>
          <w:p w14:paraId="66ECC5D5" w14:textId="69F5DED4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3.1 </w:t>
            </w:r>
            <w:r w:rsidR="00DC3912">
              <w:rPr>
                <w:b w:val="0"/>
                <w:bCs w:val="0"/>
                <w:sz w:val="22"/>
                <w:szCs w:val="22"/>
              </w:rPr>
              <w:t>Demonstrate how to put a stud into a shoe</w:t>
            </w:r>
          </w:p>
        </w:tc>
        <w:tc>
          <w:tcPr>
            <w:tcW w:w="1740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148F75C9" w14:textId="77777777" w:rsidTr="0079673D">
        <w:trPr>
          <w:trHeight w:val="1419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2CBD58B8" w14:textId="733C15AF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DC3912">
              <w:rPr>
                <w:sz w:val="22"/>
                <w:szCs w:val="22"/>
              </w:rPr>
              <w:t>4</w:t>
            </w:r>
            <w:r w:rsidRPr="00DF030F">
              <w:rPr>
                <w:sz w:val="22"/>
                <w:szCs w:val="22"/>
              </w:rPr>
              <w:t xml:space="preserve">- </w:t>
            </w:r>
            <w:r w:rsidR="00DC3912">
              <w:rPr>
                <w:sz w:val="22"/>
                <w:szCs w:val="22"/>
              </w:rPr>
              <w:t>Understand the use of bits</w:t>
            </w:r>
          </w:p>
        </w:tc>
        <w:tc>
          <w:tcPr>
            <w:tcW w:w="767" w:type="pct"/>
          </w:tcPr>
          <w:p w14:paraId="3E92EA3D" w14:textId="2B4C64EC" w:rsidR="0088425D" w:rsidRDefault="00DC391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use of a range of bits</w:t>
            </w:r>
          </w:p>
          <w:p w14:paraId="24321CFE" w14:textId="002EF51B" w:rsidR="00DC3912" w:rsidRPr="00DC3912" w:rsidRDefault="00DC3912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  <w:p w14:paraId="770156F8" w14:textId="2FB9D36B" w:rsidR="0088425D" w:rsidRPr="0088425D" w:rsidRDefault="0088425D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7256EB" w14:textId="77777777" w:rsidR="0088425D" w:rsidRPr="0088425D" w:rsidRDefault="0088425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</w:tcPr>
          <w:p w14:paraId="027D1B5D" w14:textId="77777777" w:rsidR="0088425D" w:rsidRPr="0088425D" w:rsidRDefault="0088425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9673D" w:rsidRPr="0088425D" w14:paraId="538C27F4" w14:textId="77777777" w:rsidTr="0079673D">
        <w:trPr>
          <w:trHeight w:val="1211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D5DDC04" w14:textId="51DD92BC" w:rsidR="0079673D" w:rsidRPr="00DF030F" w:rsidRDefault="0079673D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LO11 – Be able to assess a horse’s confirmation</w:t>
            </w:r>
          </w:p>
        </w:tc>
        <w:tc>
          <w:tcPr>
            <w:tcW w:w="767" w:type="pct"/>
          </w:tcPr>
          <w:p w14:paraId="24CE5C4C" w14:textId="60153130" w:rsidR="0079673D" w:rsidRPr="00DC3912" w:rsidRDefault="0079673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11.1 </w:t>
            </w:r>
            <w:r>
              <w:rPr>
                <w:sz w:val="22"/>
                <w:szCs w:val="22"/>
              </w:rPr>
              <w:t xml:space="preserve">Evaluate </w:t>
            </w:r>
            <w:r>
              <w:rPr>
                <w:b w:val="0"/>
                <w:bCs w:val="0"/>
                <w:sz w:val="22"/>
                <w:szCs w:val="22"/>
              </w:rPr>
              <w:t xml:space="preserve">the confirmation of a horse </w:t>
            </w:r>
          </w:p>
        </w:tc>
        <w:tc>
          <w:tcPr>
            <w:tcW w:w="1740" w:type="pct"/>
            <w:vMerge w:val="restart"/>
          </w:tcPr>
          <w:p w14:paraId="1BB79718" w14:textId="75C56E96" w:rsidR="0079673D" w:rsidRPr="0088425D" w:rsidRDefault="0079673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6D2C3222" w14:textId="77777777" w:rsidR="0079673D" w:rsidRPr="0088425D" w:rsidRDefault="0079673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9673D" w:rsidRPr="0088425D" w14:paraId="1D153C8D" w14:textId="77777777" w:rsidTr="0079673D">
        <w:trPr>
          <w:trHeight w:val="231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B147A62" w14:textId="77777777" w:rsidR="0079673D" w:rsidRDefault="0079673D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433DB689" w14:textId="77777777" w:rsidR="0079673D" w:rsidRDefault="0079673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11.2 Explain the use of a range of shoes </w:t>
            </w:r>
          </w:p>
          <w:p w14:paraId="1BA7C99C" w14:textId="319087B4" w:rsidR="0079673D" w:rsidRPr="0079673D" w:rsidRDefault="0079673D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40" w:type="pct"/>
            <w:vMerge/>
          </w:tcPr>
          <w:p w14:paraId="0EEE2E81" w14:textId="77777777" w:rsidR="0079673D" w:rsidRPr="0088425D" w:rsidRDefault="0079673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627AD39E" w14:textId="77777777" w:rsidR="0079673D" w:rsidRPr="0088425D" w:rsidRDefault="0079673D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3D6C0D9B" w14:textId="5835BDB3" w:rsidR="00C65FAB" w:rsidRDefault="00D32D6A" w:rsidP="00C65FAB">
      <w:pPr>
        <w:pStyle w:val="Heading1"/>
        <w:ind w:left="567"/>
        <w:jc w:val="center"/>
        <w:rPr>
          <w:sz w:val="40"/>
        </w:rPr>
      </w:pPr>
      <w:r>
        <w:rPr>
          <w:sz w:val="40"/>
        </w:rPr>
        <w:lastRenderedPageBreak/>
        <w:t>S</w:t>
      </w:r>
      <w:r w:rsidR="00C65FAB">
        <w:rPr>
          <w:sz w:val="40"/>
        </w:rPr>
        <w:t xml:space="preserve">TAGE </w:t>
      </w:r>
      <w:r w:rsidR="005A3C18">
        <w:rPr>
          <w:sz w:val="40"/>
        </w:rPr>
        <w:t>3</w:t>
      </w:r>
      <w:r w:rsidR="00C65FAB">
        <w:rPr>
          <w:sz w:val="40"/>
        </w:rPr>
        <w:t xml:space="preserve"> CARE B-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C65FAB" w:rsidRPr="00851450" w14:paraId="0DB56A30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552D7C9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6E5EBC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062D2A1E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C65FAB" w:rsidRPr="00851450" w14:paraId="52BBA69A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3B76A24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2E6F8B1F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0838E5E7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09D886E5" w14:textId="77777777" w:rsidR="00C65FAB" w:rsidRPr="00851450" w:rsidRDefault="00C65FAB" w:rsidP="00EA18FB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5A3C18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6CCC1908" w:rsidR="005A3C18" w:rsidRPr="0088425D" w:rsidRDefault="005A3C18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 xml:space="preserve">LO1- </w:t>
            </w:r>
            <w:r>
              <w:rPr>
                <w:sz w:val="22"/>
                <w:szCs w:val="22"/>
              </w:rPr>
              <w:t>Understand the roles, rights, and responsibilities of a Groom</w:t>
            </w:r>
          </w:p>
        </w:tc>
        <w:tc>
          <w:tcPr>
            <w:tcW w:w="1284" w:type="pct"/>
          </w:tcPr>
          <w:p w14:paraId="78E8251B" w14:textId="41336874" w:rsidR="005A3C18" w:rsidRPr="0088425D" w:rsidRDefault="005A3C18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1.1- </w:t>
            </w:r>
            <w:r>
              <w:rPr>
                <w:sz w:val="22"/>
                <w:szCs w:val="22"/>
              </w:rPr>
              <w:t>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roles of </w:t>
            </w:r>
            <w:r>
              <w:rPr>
                <w:b w:val="0"/>
                <w:bCs w:val="0"/>
                <w:sz w:val="22"/>
                <w:szCs w:val="22"/>
              </w:rPr>
              <w:t xml:space="preserve">a </w:t>
            </w:r>
            <w:r w:rsidRPr="00DF030F">
              <w:rPr>
                <w:b w:val="0"/>
                <w:bCs w:val="0"/>
                <w:sz w:val="22"/>
                <w:szCs w:val="22"/>
              </w:rPr>
              <w:t>Groom</w:t>
            </w:r>
          </w:p>
        </w:tc>
        <w:tc>
          <w:tcPr>
            <w:tcW w:w="1490" w:type="pct"/>
            <w:vMerge w:val="restart"/>
          </w:tcPr>
          <w:p w14:paraId="7CE46781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3995C1A1" w14:textId="77777777" w:rsidTr="001E49B8">
        <w:trPr>
          <w:trHeight w:val="14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C534A16" w14:textId="1B7864A6" w:rsidR="005A3C18" w:rsidRPr="00DF030F" w:rsidRDefault="005A3C18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1.2- </w:t>
            </w:r>
            <w:r>
              <w:rPr>
                <w:sz w:val="22"/>
                <w:szCs w:val="22"/>
              </w:rPr>
              <w:t>Explain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 the responsibilities of </w:t>
            </w:r>
            <w:r>
              <w:rPr>
                <w:b w:val="0"/>
                <w:bCs w:val="0"/>
                <w:sz w:val="22"/>
                <w:szCs w:val="22"/>
              </w:rPr>
              <w:t xml:space="preserve">a </w:t>
            </w:r>
            <w:r w:rsidRPr="00DF030F">
              <w:rPr>
                <w:b w:val="0"/>
                <w:bCs w:val="0"/>
                <w:sz w:val="22"/>
                <w:szCs w:val="22"/>
              </w:rPr>
              <w:t>Groom</w:t>
            </w:r>
          </w:p>
          <w:p w14:paraId="6EFF8A22" w14:textId="7A45DA17" w:rsidR="005A3C18" w:rsidRPr="0088425D" w:rsidRDefault="005A3C18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C6332D6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5ED73A1F" w14:textId="77777777" w:rsidTr="005A3C18">
        <w:trPr>
          <w:trHeight w:val="126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9B1627E" w14:textId="4D5FDFE9" w:rsidR="005A3C18" w:rsidRPr="005A3C18" w:rsidRDefault="005A3C18" w:rsidP="005A3C18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F030F">
              <w:rPr>
                <w:b w:val="0"/>
                <w:bCs w:val="0"/>
                <w:sz w:val="22"/>
                <w:szCs w:val="22"/>
              </w:rPr>
              <w:t xml:space="preserve">1.3-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 xml:space="preserve">a range of current legislation applicable to stable yards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  <w:p w14:paraId="37EF979F" w14:textId="74B9F2DE" w:rsidR="005A3C18" w:rsidRPr="0088425D" w:rsidRDefault="005A3C18" w:rsidP="00C25C3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988719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F83D034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A3C18" w:rsidRPr="0088425D" w14:paraId="1422DD62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98A5AE3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BCDB3F7" w14:textId="198950FF" w:rsidR="005A3C18" w:rsidRPr="005A3C18" w:rsidRDefault="005A3C18" w:rsidP="005A3C18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1.4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e</w:t>
            </w:r>
            <w:r w:rsidRPr="005A3C18">
              <w:rPr>
                <w:b w:val="0"/>
                <w:bCs w:val="0"/>
                <w:sz w:val="22"/>
                <w:szCs w:val="22"/>
              </w:rPr>
              <w:t xml:space="preserve">mployment </w:t>
            </w:r>
            <w:r>
              <w:rPr>
                <w:b w:val="0"/>
                <w:bCs w:val="0"/>
                <w:sz w:val="22"/>
                <w:szCs w:val="22"/>
              </w:rPr>
              <w:t>r</w:t>
            </w:r>
            <w:r w:rsidRPr="005A3C18">
              <w:rPr>
                <w:b w:val="0"/>
                <w:bCs w:val="0"/>
                <w:sz w:val="22"/>
                <w:szCs w:val="22"/>
              </w:rPr>
              <w:t>ights</w:t>
            </w:r>
          </w:p>
        </w:tc>
        <w:tc>
          <w:tcPr>
            <w:tcW w:w="1490" w:type="pct"/>
            <w:vMerge/>
          </w:tcPr>
          <w:p w14:paraId="1D7E1473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8E3543A" w14:textId="77777777" w:rsidR="005A3C18" w:rsidRPr="0088425D" w:rsidRDefault="005A3C18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DDB24C" w14:textId="5ACD7C4F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5</w:t>
            </w:r>
            <w:r w:rsidRPr="00DF030F">
              <w:rPr>
                <w:sz w:val="22"/>
                <w:szCs w:val="22"/>
              </w:rPr>
              <w:t xml:space="preserve">- </w:t>
            </w:r>
            <w:r w:rsidRPr="005A3C18">
              <w:rPr>
                <w:sz w:val="22"/>
                <w:szCs w:val="22"/>
              </w:rPr>
              <w:t>Understand the nutritional requirements of a horse</w:t>
            </w:r>
          </w:p>
        </w:tc>
        <w:tc>
          <w:tcPr>
            <w:tcW w:w="1284" w:type="pct"/>
          </w:tcPr>
          <w:p w14:paraId="11523D81" w14:textId="71AD20AB" w:rsidR="00863570" w:rsidRPr="00DF030F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5.1 </w:t>
            </w:r>
            <w:r w:rsidRPr="005A3C18">
              <w:rPr>
                <w:sz w:val="22"/>
                <w:szCs w:val="22"/>
              </w:rPr>
              <w:t>Explain</w:t>
            </w:r>
            <w:r w:rsidRPr="005A3C18">
              <w:rPr>
                <w:b w:val="0"/>
                <w:bCs w:val="0"/>
                <w:sz w:val="22"/>
                <w:szCs w:val="22"/>
              </w:rPr>
              <w:t xml:space="preserve"> the role of nutrients in a horse’s diet</w:t>
            </w:r>
          </w:p>
          <w:p w14:paraId="310DCAD4" w14:textId="64CC95CC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211051B" w14:textId="63306FDA" w:rsid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5.2</w:t>
            </w:r>
            <w:r w:rsidRPr="005A3C18">
              <w:rPr>
                <w:sz w:val="22"/>
                <w:szCs w:val="22"/>
              </w:rPr>
              <w:t xml:space="preserve"> </w:t>
            </w:r>
            <w:r w:rsidRPr="005A3C18">
              <w:rPr>
                <w:sz w:val="22"/>
                <w:szCs w:val="22"/>
              </w:rPr>
              <w:t>Explain</w:t>
            </w:r>
            <w:r w:rsidRPr="005A3C18">
              <w:rPr>
                <w:b w:val="0"/>
                <w:bCs w:val="0"/>
                <w:sz w:val="22"/>
                <w:szCs w:val="22"/>
              </w:rPr>
              <w:t xml:space="preserve"> a range of forages available for feeding horses</w:t>
            </w:r>
          </w:p>
          <w:p w14:paraId="2C8B291C" w14:textId="56A2F8C4" w:rsidR="00863570" w:rsidRPr="005A3C18" w:rsidRDefault="00863570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4 or more)</w:t>
            </w:r>
          </w:p>
          <w:p w14:paraId="48D9BA1C" w14:textId="179B8D40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91807A5" w14:textId="77777777" w:rsid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5.3 </w:t>
            </w:r>
            <w:r w:rsidRPr="00863570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a range of factors that may influence a horse’s dietary requirements</w:t>
            </w:r>
          </w:p>
          <w:p w14:paraId="6A503904" w14:textId="284CFF0C" w:rsidR="00863570" w:rsidRPr="00863570" w:rsidRDefault="00863570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5E9ADF99" w:rsidR="00863570" w:rsidRP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5.4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manage feeding routines</w:t>
            </w:r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05E51E6" w14:textId="1D6AEDB2" w:rsidR="00863570" w:rsidRPr="00DF030F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5.5 </w:t>
            </w:r>
            <w:r w:rsidRPr="00863570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how to prepare food for horses with common health problems</w:t>
            </w:r>
          </w:p>
          <w:p w14:paraId="69EA773E" w14:textId="4586976F" w:rsidR="00863570" w:rsidRPr="00C25C34" w:rsidRDefault="00863570" w:rsidP="00C25C34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5D41F0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1ADA7BA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E0883F5" w14:textId="4014AD9D" w:rsid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5.6 Assess a horse using a body condition/fat scoring scale</w:t>
            </w:r>
          </w:p>
        </w:tc>
        <w:tc>
          <w:tcPr>
            <w:tcW w:w="1490" w:type="pct"/>
            <w:vMerge/>
          </w:tcPr>
          <w:p w14:paraId="17BB0B5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B00C4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0EC1E20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C5D16F6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A46DB1F" w14:textId="72DDDC57" w:rsidR="00863570" w:rsidRPr="00863570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5.7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use of supplements or balancers in a horse’s diet</w:t>
            </w:r>
          </w:p>
        </w:tc>
        <w:tc>
          <w:tcPr>
            <w:tcW w:w="1490" w:type="pct"/>
            <w:vMerge/>
          </w:tcPr>
          <w:p w14:paraId="2B510290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DDC210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Pr="007C21B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07EC5B0F" w14:textId="77777777" w:rsidR="00863570" w:rsidRDefault="00863570" w:rsidP="00CF7FF9">
      <w:pPr>
        <w:jc w:val="center"/>
        <w:rPr>
          <w:b/>
          <w:bCs/>
        </w:rPr>
      </w:pPr>
    </w:p>
    <w:p w14:paraId="45B6E279" w14:textId="77777777" w:rsidR="00863570" w:rsidRDefault="00863570" w:rsidP="00CF7FF9">
      <w:pPr>
        <w:jc w:val="center"/>
        <w:rPr>
          <w:b/>
          <w:bCs/>
        </w:rPr>
      </w:pPr>
    </w:p>
    <w:p w14:paraId="70BAE6C6" w14:textId="77777777" w:rsidR="00863570" w:rsidRDefault="00863570" w:rsidP="00CF7FF9">
      <w:pPr>
        <w:jc w:val="center"/>
        <w:rPr>
          <w:b/>
          <w:bCs/>
        </w:rPr>
      </w:pPr>
    </w:p>
    <w:p w14:paraId="6808B7B3" w14:textId="77777777" w:rsidR="00863570" w:rsidRDefault="00863570" w:rsidP="00CF7FF9">
      <w:pPr>
        <w:jc w:val="center"/>
        <w:rPr>
          <w:b/>
          <w:bCs/>
        </w:rPr>
      </w:pPr>
    </w:p>
    <w:p w14:paraId="060BFF0E" w14:textId="77777777" w:rsidR="00863570" w:rsidRDefault="00863570" w:rsidP="00CF7FF9">
      <w:pPr>
        <w:jc w:val="center"/>
        <w:rPr>
          <w:b/>
          <w:bCs/>
        </w:rPr>
      </w:pPr>
    </w:p>
    <w:p w14:paraId="30A8425B" w14:textId="317C3BB9" w:rsidR="00CF7FF9" w:rsidRDefault="00863570" w:rsidP="00863570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863570" w:rsidRPr="0088425D" w14:paraId="7977BAE7" w14:textId="77777777" w:rsidTr="00863570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08FEA5B1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C272B4D" w14:textId="77777777" w:rsidR="00863570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5B5050E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C8FF35B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63570" w:rsidRPr="0088425D" w14:paraId="69CFB8D3" w14:textId="77777777" w:rsidTr="00863570">
        <w:trPr>
          <w:trHeight w:val="819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4A2FC0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6</w:t>
            </w:r>
            <w:r w:rsidRPr="00DF030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Understand how to improve a horse’s fitness</w:t>
            </w:r>
          </w:p>
        </w:tc>
        <w:tc>
          <w:tcPr>
            <w:tcW w:w="1284" w:type="pct"/>
          </w:tcPr>
          <w:p w14:paraId="161687BC" w14:textId="77777777" w:rsidR="00863570" w:rsidRPr="00863570" w:rsidRDefault="00863570" w:rsidP="0086357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 xml:space="preserve">the purpose of a fitness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programme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for a horse</w:t>
            </w:r>
          </w:p>
        </w:tc>
        <w:tc>
          <w:tcPr>
            <w:tcW w:w="1490" w:type="pct"/>
            <w:vMerge w:val="restart"/>
          </w:tcPr>
          <w:p w14:paraId="7961E680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BD4B27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0962A067" w14:textId="77777777" w:rsidTr="00863570">
        <w:trPr>
          <w:trHeight w:val="14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0F273E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0566646" w14:textId="77777777" w:rsidR="00863570" w:rsidRP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6.2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process used to improve a horse’s fitness</w:t>
            </w:r>
          </w:p>
          <w:p w14:paraId="1D9E6C17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A56DF8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278A51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A6F6EA2" w14:textId="77777777" w:rsidTr="00863570">
        <w:trPr>
          <w:trHeight w:val="109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7B04D9C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19E2A5F" w14:textId="77777777" w:rsid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6.3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 xml:space="preserve">a range of factors that may influence a horse’s fitness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programme</w:t>
            </w:r>
            <w:proofErr w:type="spellEnd"/>
          </w:p>
          <w:p w14:paraId="7B23C302" w14:textId="5F9560A7" w:rsidR="009D4AF9" w:rsidRPr="00863570" w:rsidRDefault="009D4AF9" w:rsidP="0086357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2 or more)</w:t>
            </w:r>
          </w:p>
          <w:p w14:paraId="1BCC4A0B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7413F1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D1D5C6B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4AB5A902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FF3F6C5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4ECD12" w14:textId="77777777" w:rsidR="00863570" w:rsidRPr="005A3C18" w:rsidRDefault="00863570" w:rsidP="00863570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6.4 </w:t>
            </w:r>
            <w:r w:rsidRPr="00863570"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assess a horse’s fitness</w:t>
            </w:r>
          </w:p>
        </w:tc>
        <w:tc>
          <w:tcPr>
            <w:tcW w:w="1490" w:type="pct"/>
            <w:vMerge/>
          </w:tcPr>
          <w:p w14:paraId="231DD56D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A917EA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15F3E94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6219CB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2864DBB" w14:textId="77777777" w:rsidR="00863570" w:rsidRP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6.5 </w:t>
            </w:r>
            <w:r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how to care for a horse after strenuous work</w:t>
            </w:r>
          </w:p>
        </w:tc>
        <w:tc>
          <w:tcPr>
            <w:tcW w:w="1490" w:type="pct"/>
            <w:vMerge/>
          </w:tcPr>
          <w:p w14:paraId="3560E7AF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A4FBDD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0FF67B59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DF07FD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E645CC6" w14:textId="77777777" w:rsidR="00863570" w:rsidRP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6.6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purpose of using a horse walker</w:t>
            </w:r>
          </w:p>
        </w:tc>
        <w:tc>
          <w:tcPr>
            <w:tcW w:w="1490" w:type="pct"/>
            <w:vMerge/>
          </w:tcPr>
          <w:p w14:paraId="4B480EB1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668725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223D77C" w14:textId="77777777" w:rsidTr="00863570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DE6CAB6" w14:textId="1A9717B3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7</w:t>
            </w:r>
            <w:r w:rsidRPr="00DF030F">
              <w:rPr>
                <w:sz w:val="22"/>
                <w:szCs w:val="22"/>
              </w:rPr>
              <w:t xml:space="preserve">- </w:t>
            </w:r>
            <w:r w:rsidR="009D4AF9">
              <w:rPr>
                <w:sz w:val="22"/>
                <w:szCs w:val="22"/>
              </w:rPr>
              <w:t>Understand horse anatomy and physiology</w:t>
            </w:r>
          </w:p>
        </w:tc>
        <w:tc>
          <w:tcPr>
            <w:tcW w:w="1284" w:type="pct"/>
          </w:tcPr>
          <w:p w14:paraId="19FBAFF7" w14:textId="3EF4E07D" w:rsidR="00863570" w:rsidRP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function and components of the respiratory system</w:t>
            </w:r>
          </w:p>
          <w:p w14:paraId="679A5658" w14:textId="77777777" w:rsidR="00863570" w:rsidRPr="00C25C34" w:rsidRDefault="00863570" w:rsidP="00863570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EF4FF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5DBF3C6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0525C93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40E80B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A0C4D" w14:textId="18BC8521" w:rsidR="00863570" w:rsidRPr="009D4AF9" w:rsidRDefault="009D4AF9" w:rsidP="009D4AF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D4AF9">
              <w:rPr>
                <w:b w:val="0"/>
                <w:bCs w:val="0"/>
                <w:sz w:val="22"/>
                <w:szCs w:val="22"/>
              </w:rPr>
              <w:t xml:space="preserve">7.2 </w:t>
            </w:r>
            <w:r w:rsidRPr="009D4AF9">
              <w:rPr>
                <w:sz w:val="22"/>
                <w:szCs w:val="22"/>
              </w:rPr>
              <w:t xml:space="preserve">Explain </w:t>
            </w:r>
            <w:r w:rsidRPr="009D4AF9">
              <w:rPr>
                <w:b w:val="0"/>
                <w:bCs w:val="0"/>
                <w:sz w:val="22"/>
                <w:szCs w:val="22"/>
              </w:rPr>
              <w:t xml:space="preserve">the function and components of the cardiovascular system </w:t>
            </w:r>
          </w:p>
        </w:tc>
        <w:tc>
          <w:tcPr>
            <w:tcW w:w="1490" w:type="pct"/>
            <w:vMerge/>
          </w:tcPr>
          <w:p w14:paraId="66E69301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A26D9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4D501B22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2B62169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657FE84" w14:textId="2FDDFE50" w:rsidR="00863570" w:rsidRP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7.3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the anatomy of the lower leg and foot</w:t>
            </w:r>
          </w:p>
        </w:tc>
        <w:tc>
          <w:tcPr>
            <w:tcW w:w="1490" w:type="pct"/>
            <w:vMerge/>
          </w:tcPr>
          <w:p w14:paraId="18CBE73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712973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3F9CAB99" w14:textId="77777777" w:rsidTr="00863570">
        <w:trPr>
          <w:trHeight w:val="868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F212D40" w14:textId="1F0A7D4B" w:rsidR="009D4AF9" w:rsidRPr="0088425D" w:rsidRDefault="009D4AF9" w:rsidP="009D4AF9">
            <w:pPr>
              <w:pStyle w:val="Heading1"/>
              <w:rPr>
                <w:sz w:val="20"/>
                <w:szCs w:val="20"/>
              </w:rPr>
            </w:pPr>
            <w:r w:rsidRPr="00BC5191">
              <w:rPr>
                <w:sz w:val="22"/>
                <w:szCs w:val="22"/>
              </w:rPr>
              <w:t>LO8 – Be able to manage the health of a horse</w:t>
            </w:r>
          </w:p>
        </w:tc>
        <w:tc>
          <w:tcPr>
            <w:tcW w:w="1284" w:type="pct"/>
          </w:tcPr>
          <w:p w14:paraId="06D1A2C1" w14:textId="247D1181" w:rsid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8.1 Demonstrate how to measure a horse’s vital signs</w:t>
            </w:r>
          </w:p>
        </w:tc>
        <w:tc>
          <w:tcPr>
            <w:tcW w:w="1490" w:type="pct"/>
            <w:vMerge w:val="restart"/>
          </w:tcPr>
          <w:p w14:paraId="335D89ED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810B56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392DCDD9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3D51574" w14:textId="77777777" w:rsidR="009D4AF9" w:rsidRDefault="009D4AF9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0A4E658" w14:textId="6978E61C" w:rsid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8.2 </w:t>
            </w:r>
            <w:r w:rsidRPr="009D4AF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importance of maintaining health records</w:t>
            </w:r>
          </w:p>
        </w:tc>
        <w:tc>
          <w:tcPr>
            <w:tcW w:w="1490" w:type="pct"/>
            <w:vMerge/>
          </w:tcPr>
          <w:p w14:paraId="6125AAB0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121147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750E8C64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FB9ABCF" w14:textId="77777777" w:rsidR="009D4AF9" w:rsidRDefault="009D4AF9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1C83985" w14:textId="77777777" w:rsidR="009D4AF9" w:rsidRDefault="009D4AF9" w:rsidP="00863570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8.3 </w:t>
            </w:r>
            <w:r>
              <w:rPr>
                <w:sz w:val="22"/>
                <w:szCs w:val="22"/>
              </w:rPr>
              <w:t xml:space="preserve">Explain </w:t>
            </w:r>
            <w:r w:rsidRPr="009D4AF9">
              <w:rPr>
                <w:b w:val="0"/>
                <w:bCs w:val="0"/>
                <w:sz w:val="22"/>
                <w:szCs w:val="22"/>
              </w:rPr>
              <w:t>the roles of a range of health care professionals</w:t>
            </w:r>
            <w:r>
              <w:rPr>
                <w:sz w:val="22"/>
                <w:szCs w:val="22"/>
              </w:rPr>
              <w:t xml:space="preserve"> </w:t>
            </w:r>
          </w:p>
          <w:p w14:paraId="410113B1" w14:textId="2011B3AA" w:rsidR="009D4AF9" w:rsidRPr="009D4AF9" w:rsidRDefault="009D4AF9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490" w:type="pct"/>
            <w:vMerge/>
          </w:tcPr>
          <w:p w14:paraId="615D51EE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41CEF20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2B338609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63C6136" w14:textId="77777777" w:rsidR="009D4AF9" w:rsidRDefault="009D4AF9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65F02B9" w14:textId="77777777" w:rsid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8.4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the signs and symptoms of a range of common health conditions</w:t>
            </w:r>
          </w:p>
          <w:p w14:paraId="056A404B" w14:textId="70E0F4B6" w:rsidR="009D4AF9" w:rsidRPr="009D4AF9" w:rsidRDefault="009D4AF9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490" w:type="pct"/>
            <w:vMerge/>
          </w:tcPr>
          <w:p w14:paraId="58313178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43B995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09A1FDE9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0B88C4D" w14:textId="77777777" w:rsidR="009D4AF9" w:rsidRDefault="009D4AF9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2EB2955" w14:textId="3E5EF21C" w:rsidR="009D4AF9" w:rsidRP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8.5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management and treatment of common health conditions</w:t>
            </w:r>
          </w:p>
        </w:tc>
        <w:tc>
          <w:tcPr>
            <w:tcW w:w="1490" w:type="pct"/>
            <w:vMerge/>
          </w:tcPr>
          <w:p w14:paraId="729D8708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0521FFD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7A26DC00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B3D9FAE" w14:textId="77777777" w:rsidR="009D4AF9" w:rsidRDefault="009D4AF9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623BEE2" w14:textId="4ACD8499" w:rsid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8.6 </w:t>
            </w:r>
            <w:r w:rsidRPr="009D4AF9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hoe to prevent the spread of disease in the equine environment </w:t>
            </w:r>
          </w:p>
        </w:tc>
        <w:tc>
          <w:tcPr>
            <w:tcW w:w="1490" w:type="pct"/>
            <w:vMerge/>
          </w:tcPr>
          <w:p w14:paraId="045EDACB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5FC466F" w14:textId="77777777" w:rsidR="009D4AF9" w:rsidRPr="0088425D" w:rsidRDefault="009D4AF9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94EAF66" w14:textId="1A219A54" w:rsidR="00863570" w:rsidRDefault="009D4AF9" w:rsidP="009D4AF9">
      <w:pPr>
        <w:ind w:firstLine="720"/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</w:t>
      </w:r>
      <w:r>
        <w:rPr>
          <w:b/>
          <w:bCs/>
        </w:rPr>
        <w:t>E</w:t>
      </w:r>
    </w:p>
    <w:p w14:paraId="69D533B2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9D4AF9" w:rsidRPr="0088425D" w14:paraId="4AB26BED" w14:textId="77777777" w:rsidTr="00A64BC8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4A1BA10A" w14:textId="77777777" w:rsidR="009D4AF9" w:rsidRPr="0088425D" w:rsidRDefault="009D4AF9" w:rsidP="00A64BC8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0FDEB27" w14:textId="77777777" w:rsidR="009D4AF9" w:rsidRDefault="009D4AF9" w:rsidP="00A64BC8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48330DEF" w14:textId="77777777" w:rsidR="009D4AF9" w:rsidRPr="0088425D" w:rsidRDefault="009D4AF9" w:rsidP="00A64BC8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9AA70B3" w14:textId="77777777" w:rsidR="009D4AF9" w:rsidRPr="0088425D" w:rsidRDefault="009D4AF9" w:rsidP="00A64BC8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9D4AF9" w:rsidRPr="0088425D" w14:paraId="55DD7EB9" w14:textId="77777777" w:rsidTr="00BC5191">
        <w:trPr>
          <w:trHeight w:val="573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9E34854" w14:textId="162A47E8" w:rsidR="009D4AF9" w:rsidRPr="0088425D" w:rsidRDefault="009D4AF9" w:rsidP="00A64BC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F5A8133" w14:textId="5D745385" w:rsidR="009D4AF9" w:rsidRPr="009D4AF9" w:rsidRDefault="009D4AF9" w:rsidP="00A64BC8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8.6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assess lameness</w:t>
            </w:r>
          </w:p>
        </w:tc>
        <w:tc>
          <w:tcPr>
            <w:tcW w:w="1490" w:type="pct"/>
            <w:vMerge w:val="restart"/>
          </w:tcPr>
          <w:p w14:paraId="2E1B74B2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E588B1B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09589F02" w14:textId="77777777" w:rsidTr="00BC5191">
        <w:trPr>
          <w:trHeight w:val="567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D53590C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18BF307" w14:textId="2B5478AF" w:rsidR="009D4AF9" w:rsidRPr="00BC5191" w:rsidRDefault="009D4AF9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8.7 </w:t>
            </w:r>
            <w:r>
              <w:rPr>
                <w:sz w:val="22"/>
                <w:szCs w:val="22"/>
              </w:rPr>
              <w:t xml:space="preserve">Explain </w:t>
            </w:r>
            <w:r w:rsidR="00BC5191">
              <w:rPr>
                <w:b w:val="0"/>
                <w:bCs w:val="0"/>
                <w:sz w:val="22"/>
                <w:szCs w:val="22"/>
              </w:rPr>
              <w:t>the principle of the quality of life</w:t>
            </w:r>
          </w:p>
          <w:p w14:paraId="20F7534C" w14:textId="77777777" w:rsidR="009D4AF9" w:rsidRPr="0088425D" w:rsidRDefault="009D4AF9" w:rsidP="00A64BC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4358E9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1B6B55D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08284ADE" w14:textId="77777777" w:rsidTr="00A64BC8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E11CCCF" w14:textId="32540339" w:rsidR="009D4AF9" w:rsidRPr="0088425D" w:rsidRDefault="00BC5191" w:rsidP="00A64BC8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LO9 – Understand undesirable horse behaviour</w:t>
            </w:r>
          </w:p>
        </w:tc>
        <w:tc>
          <w:tcPr>
            <w:tcW w:w="1284" w:type="pct"/>
          </w:tcPr>
          <w:p w14:paraId="5BEAE6BB" w14:textId="5FD9FECD" w:rsidR="009D4AF9" w:rsidRPr="00BC5191" w:rsidRDefault="00BC5191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9.1 </w:t>
            </w:r>
            <w:r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the signs and causes of stereotypical behaviour in horses</w:t>
            </w:r>
          </w:p>
          <w:p w14:paraId="5DA2835A" w14:textId="77777777" w:rsidR="009D4AF9" w:rsidRPr="00C25C34" w:rsidRDefault="009D4AF9" w:rsidP="00A64BC8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E95F15B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19590BD9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6A2963B8" w14:textId="77777777" w:rsidTr="00A64BC8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CCCE19F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AF8425E" w14:textId="0D6AB3C4" w:rsidR="009D4AF9" w:rsidRPr="009D4AF9" w:rsidRDefault="00BC5191" w:rsidP="00A64BC8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9.2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manage stereotypical behaviour in horses</w:t>
            </w:r>
            <w:r w:rsidR="009D4AF9" w:rsidRPr="009D4AF9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90" w:type="pct"/>
            <w:vMerge/>
          </w:tcPr>
          <w:p w14:paraId="1116CD11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2C5D281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28E3B5D8" w14:textId="77777777" w:rsidTr="00A64BC8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E38746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3C964D1" w14:textId="1E817CE4" w:rsidR="009D4AF9" w:rsidRPr="00BC5191" w:rsidRDefault="00BC5191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9.3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manage horses that are difficult to handle</w:t>
            </w:r>
          </w:p>
        </w:tc>
        <w:tc>
          <w:tcPr>
            <w:tcW w:w="1490" w:type="pct"/>
            <w:vMerge/>
          </w:tcPr>
          <w:p w14:paraId="202D7E58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C54B656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D4AF9" w:rsidRPr="0088425D" w14:paraId="3BF22ED1" w14:textId="77777777" w:rsidTr="00A64BC8">
        <w:trPr>
          <w:trHeight w:val="868"/>
        </w:trPr>
        <w:tc>
          <w:tcPr>
            <w:tcW w:w="736" w:type="pct"/>
            <w:shd w:val="clear" w:color="auto" w:fill="BFBFBF" w:themeFill="background1" w:themeFillShade="BF"/>
          </w:tcPr>
          <w:p w14:paraId="42C3E693" w14:textId="5253310C" w:rsidR="009D4AF9" w:rsidRPr="0088425D" w:rsidRDefault="009D4AF9" w:rsidP="00A64BC8">
            <w:pPr>
              <w:pStyle w:val="Heading1"/>
              <w:rPr>
                <w:sz w:val="20"/>
                <w:szCs w:val="20"/>
              </w:rPr>
            </w:pPr>
            <w:r w:rsidRPr="00BC5191">
              <w:rPr>
                <w:sz w:val="22"/>
                <w:szCs w:val="22"/>
              </w:rPr>
              <w:t>LO</w:t>
            </w:r>
            <w:r w:rsidR="00BC5191" w:rsidRPr="00BC5191">
              <w:rPr>
                <w:sz w:val="22"/>
                <w:szCs w:val="22"/>
              </w:rPr>
              <w:t>10</w:t>
            </w:r>
            <w:r w:rsidRPr="00BC5191">
              <w:rPr>
                <w:sz w:val="22"/>
                <w:szCs w:val="22"/>
              </w:rPr>
              <w:t xml:space="preserve"> – </w:t>
            </w:r>
            <w:r w:rsidR="00BC5191">
              <w:rPr>
                <w:sz w:val="22"/>
                <w:szCs w:val="22"/>
              </w:rPr>
              <w:t>Understand how to manage a turnout area</w:t>
            </w:r>
          </w:p>
        </w:tc>
        <w:tc>
          <w:tcPr>
            <w:tcW w:w="1284" w:type="pct"/>
          </w:tcPr>
          <w:p w14:paraId="70717DB3" w14:textId="03DA448C" w:rsidR="009D4AF9" w:rsidRPr="00BC5191" w:rsidRDefault="00BC5191" w:rsidP="00A64BC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10.1 </w:t>
            </w:r>
            <w:r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how to manage a turnout area for a horse</w:t>
            </w:r>
          </w:p>
        </w:tc>
        <w:tc>
          <w:tcPr>
            <w:tcW w:w="1490" w:type="pct"/>
          </w:tcPr>
          <w:p w14:paraId="4CF0363C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</w:tcPr>
          <w:p w14:paraId="365D7F87" w14:textId="77777777" w:rsidR="009D4AF9" w:rsidRPr="0088425D" w:rsidRDefault="009D4AF9" w:rsidP="00A64BC8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5A4DA6B" w14:textId="77777777" w:rsidR="00863570" w:rsidRDefault="00863570" w:rsidP="00CF7FF9">
      <w:pPr>
        <w:jc w:val="center"/>
        <w:rPr>
          <w:b/>
          <w:bCs/>
        </w:rPr>
      </w:pPr>
    </w:p>
    <w:p w14:paraId="687C3150" w14:textId="77777777" w:rsidR="00863570" w:rsidRDefault="00863570" w:rsidP="00CF7FF9">
      <w:pPr>
        <w:jc w:val="center"/>
        <w:rPr>
          <w:b/>
          <w:bCs/>
        </w:rPr>
      </w:pPr>
    </w:p>
    <w:p w14:paraId="6D4F41F6" w14:textId="77777777" w:rsidR="00863570" w:rsidRPr="00D33F0C" w:rsidRDefault="00863570" w:rsidP="00CF7FF9">
      <w:pPr>
        <w:jc w:val="center"/>
        <w:rPr>
          <w:b/>
          <w:bCs/>
        </w:rPr>
      </w:pP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674B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F02A4"/>
    <w:rsid w:val="00333302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6299F"/>
    <w:rsid w:val="00D85592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2</cp:revision>
  <cp:lastPrinted>2017-12-07T12:35:00Z</cp:lastPrinted>
  <dcterms:created xsi:type="dcterms:W3CDTF">2024-11-12T16:07:00Z</dcterms:created>
  <dcterms:modified xsi:type="dcterms:W3CDTF">2024-11-12T16:07:00Z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