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E48E" w14:textId="152DCB9B" w:rsidR="009E3571" w:rsidRPr="002831C6" w:rsidRDefault="00E90405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This CV template can be used as part of your direct entry application to enter </w:t>
      </w:r>
      <w:r w:rsidR="009E3571" w:rsidRPr="002831C6">
        <w:rPr>
          <w:rFonts w:ascii="VAG Rounded Std Thin" w:hAnsi="VAG Rounded Std Thin"/>
        </w:rPr>
        <w:t xml:space="preserve">any of the following </w:t>
      </w:r>
      <w:r w:rsidR="0079040D" w:rsidRPr="002831C6">
        <w:rPr>
          <w:rFonts w:ascii="VAG Rounded Std Thin" w:hAnsi="VAG Rounded Std Thin"/>
        </w:rPr>
        <w:t xml:space="preserve">BHSI </w:t>
      </w:r>
      <w:r w:rsidR="009E3571" w:rsidRPr="002831C6">
        <w:rPr>
          <w:rFonts w:ascii="VAG Rounded Std Thin" w:hAnsi="VAG Rounded Std Thin"/>
        </w:rPr>
        <w:t>sections:</w:t>
      </w:r>
    </w:p>
    <w:p w14:paraId="29334638" w14:textId="54A7BD67" w:rsidR="009E3571" w:rsidRPr="002831C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>Ride</w:t>
      </w:r>
      <w:r w:rsidR="009E3571" w:rsidRPr="002831C6">
        <w:rPr>
          <w:rFonts w:ascii="VAG Rounded Std Thin" w:hAnsi="VAG Rounded Std Thin"/>
        </w:rPr>
        <w:t xml:space="preserve"> </w:t>
      </w:r>
    </w:p>
    <w:p w14:paraId="248270F6" w14:textId="6CC4399A" w:rsidR="009E3571" w:rsidRPr="002831C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Coach </w:t>
      </w:r>
    </w:p>
    <w:p w14:paraId="7FF006C8" w14:textId="77777777" w:rsidR="009E3571" w:rsidRPr="002831C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Working Horses from the Ground </w:t>
      </w:r>
    </w:p>
    <w:p w14:paraId="534FCFE8" w14:textId="77777777" w:rsidR="009E3571" w:rsidRPr="002831C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Stable Management </w:t>
      </w:r>
    </w:p>
    <w:p w14:paraId="7F572379" w14:textId="7C939748" w:rsidR="009E3571" w:rsidRPr="002831C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Business </w:t>
      </w:r>
      <w:r w:rsidR="009E3571" w:rsidRPr="002831C6">
        <w:rPr>
          <w:rFonts w:ascii="VAG Rounded Std Thin" w:hAnsi="VAG Rounded Std Thin"/>
        </w:rPr>
        <w:t xml:space="preserve">Management </w:t>
      </w:r>
    </w:p>
    <w:p w14:paraId="2B8EF33D" w14:textId="4FBC2152" w:rsidR="00690D49" w:rsidRDefault="009E3571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>Please provide evidence for each section you wish to apply for direct entry for.</w:t>
      </w:r>
    </w:p>
    <w:p w14:paraId="245B9872" w14:textId="4660285B" w:rsidR="00CD022C" w:rsidRPr="00CD022C" w:rsidRDefault="00CD022C" w:rsidP="002831C6">
      <w:pPr>
        <w:spacing w:line="276" w:lineRule="auto"/>
        <w:ind w:left="-709" w:right="-1056"/>
        <w:rPr>
          <w:rFonts w:ascii="VAG Rounded Std Thin" w:hAnsi="VAG Rounded Std Thin"/>
          <w:b/>
          <w:bCs/>
        </w:rPr>
      </w:pPr>
      <w:r w:rsidRPr="00CD022C">
        <w:rPr>
          <w:rFonts w:ascii="VAG Rounded Std Thin" w:hAnsi="VAG Rounded Std Thin"/>
          <w:b/>
          <w:bCs/>
        </w:rPr>
        <w:t>Training Records</w:t>
      </w:r>
    </w:p>
    <w:p w14:paraId="1271DC33" w14:textId="0B7F0E7D" w:rsidR="002831C6" w:rsidRPr="00815126" w:rsidRDefault="002831C6" w:rsidP="002831C6">
      <w:pPr>
        <w:spacing w:line="276" w:lineRule="auto"/>
        <w:ind w:left="-70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As part of your application, you must provide evidence that you have attended or will be attending training towards the BHSI assessment/s. Please either:</w:t>
      </w:r>
    </w:p>
    <w:p w14:paraId="35194F51" w14:textId="4DAADC07" w:rsidR="002831C6" w:rsidRPr="00815126" w:rsidRDefault="002831C6" w:rsidP="002831C6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provide details of your trainer/s and a brief description of the training for each section</w:t>
      </w:r>
      <w:r w:rsidR="00CD022C">
        <w:rPr>
          <w:rFonts w:ascii="VAG Rounded Std Thin" w:hAnsi="VAG Rounded Std Thin"/>
        </w:rPr>
        <w:t xml:space="preserve"> </w:t>
      </w:r>
      <w:bookmarkStart w:id="0" w:name="_Hlk172037098"/>
      <w:r w:rsidR="00CD022C">
        <w:rPr>
          <w:rFonts w:ascii="VAG Rounded Std Thin" w:hAnsi="VAG Rounded Std Thin"/>
        </w:rPr>
        <w:t>(</w:t>
      </w:r>
      <w:r w:rsidR="00694FBD">
        <w:rPr>
          <w:rFonts w:ascii="VAG Rounded Std Thin" w:hAnsi="VAG Rounded Std Thin"/>
        </w:rPr>
        <w:t xml:space="preserve">template </w:t>
      </w:r>
      <w:r w:rsidR="00CD022C">
        <w:rPr>
          <w:rFonts w:ascii="VAG Rounded Std Thin" w:hAnsi="VAG Rounded Std Thin"/>
        </w:rPr>
        <w:t>included a</w:t>
      </w:r>
      <w:r w:rsidR="00694FBD">
        <w:rPr>
          <w:rFonts w:ascii="VAG Rounded Std Thin" w:hAnsi="VAG Rounded Std Thin"/>
        </w:rPr>
        <w:t>t</w:t>
      </w:r>
      <w:r w:rsidR="00CD022C">
        <w:rPr>
          <w:rFonts w:ascii="VAG Rounded Std Thin" w:hAnsi="VAG Rounded Std Thin"/>
        </w:rPr>
        <w:t xml:space="preserve"> the end of the CV)</w:t>
      </w:r>
      <w:r w:rsidRPr="00815126">
        <w:rPr>
          <w:rFonts w:ascii="VAG Rounded Std Thin" w:hAnsi="VAG Rounded Std Thin"/>
        </w:rPr>
        <w:t xml:space="preserve">. </w:t>
      </w:r>
      <w:bookmarkEnd w:id="0"/>
      <w:r w:rsidRPr="00815126">
        <w:rPr>
          <w:rFonts w:ascii="VAG Rounded Std Thin" w:hAnsi="VAG Rounded Std Thin"/>
        </w:rPr>
        <w:t xml:space="preserve">We will </w:t>
      </w:r>
      <w:r w:rsidR="00CD022C">
        <w:rPr>
          <w:rFonts w:ascii="VAG Rounded Std Thin" w:hAnsi="VAG Rounded Std Thin"/>
        </w:rPr>
        <w:t xml:space="preserve">then </w:t>
      </w:r>
      <w:r w:rsidRPr="00815126">
        <w:rPr>
          <w:rFonts w:ascii="VAG Rounded Std Thin" w:hAnsi="VAG Rounded Std Thin"/>
        </w:rPr>
        <w:t>contact the trainer to confirm training has been completed.</w:t>
      </w:r>
      <w:r w:rsidR="00CD022C">
        <w:rPr>
          <w:rFonts w:ascii="VAG Rounded Std Thin" w:hAnsi="VAG Rounded Std Thin"/>
        </w:rPr>
        <w:t xml:space="preserve"> </w:t>
      </w:r>
    </w:p>
    <w:p w14:paraId="2704B882" w14:textId="77777777" w:rsidR="002831C6" w:rsidRPr="00815126" w:rsidRDefault="002831C6" w:rsidP="002831C6">
      <w:pPr>
        <w:spacing w:line="276" w:lineRule="auto"/>
        <w:ind w:left="-34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or</w:t>
      </w:r>
    </w:p>
    <w:p w14:paraId="7B272425" w14:textId="43FDE545" w:rsidR="002831C6" w:rsidRPr="00815126" w:rsidRDefault="002831C6" w:rsidP="002831C6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provide a letter of recommendation from a BHSI Assessor or Fellow of the BHS confirming you </w:t>
      </w:r>
      <w:r w:rsidR="00632F07">
        <w:rPr>
          <w:rFonts w:ascii="VAG Rounded Std Thin" w:hAnsi="VAG Rounded Std Thin"/>
        </w:rPr>
        <w:t>are</w:t>
      </w:r>
      <w:r w:rsidRPr="00815126">
        <w:rPr>
          <w:rFonts w:ascii="VAG Rounded Std Thin" w:hAnsi="VAG Rounded Std Thin"/>
        </w:rPr>
        <w:t xml:space="preserve"> training with them.</w:t>
      </w:r>
    </w:p>
    <w:p w14:paraId="404782CD" w14:textId="77777777" w:rsidR="002831C6" w:rsidRPr="002831C6" w:rsidRDefault="002831C6" w:rsidP="009E3571">
      <w:pPr>
        <w:spacing w:line="276" w:lineRule="auto"/>
        <w:ind w:left="-709" w:right="-1056"/>
        <w:rPr>
          <w:rFonts w:ascii="VAG Rounded Std Thin" w:hAnsi="VAG Rounded Std Thin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10173" w:type="dxa"/>
        <w:tblLook w:val="04A0" w:firstRow="1" w:lastRow="0" w:firstColumn="1" w:lastColumn="0" w:noHBand="0" w:noVBand="1"/>
      </w:tblPr>
      <w:tblGrid>
        <w:gridCol w:w="1696"/>
        <w:gridCol w:w="3261"/>
        <w:gridCol w:w="2963"/>
        <w:gridCol w:w="14"/>
        <w:gridCol w:w="2239"/>
      </w:tblGrid>
      <w:tr w:rsidR="00690D49" w:rsidRPr="00F9503E" w14:paraId="74D622A5" w14:textId="77777777" w:rsidTr="005A3493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182EDAA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Name</w:t>
            </w:r>
          </w:p>
        </w:tc>
        <w:tc>
          <w:tcPr>
            <w:tcW w:w="3261" w:type="dxa"/>
            <w:vAlign w:val="center"/>
          </w:tcPr>
          <w:p w14:paraId="36E44F00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FB78E56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BHS Membership number</w:t>
            </w:r>
          </w:p>
        </w:tc>
        <w:tc>
          <w:tcPr>
            <w:tcW w:w="2239" w:type="dxa"/>
            <w:vAlign w:val="center"/>
          </w:tcPr>
          <w:p w14:paraId="6FDC6330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690D49" w:rsidRPr="00F9503E" w14:paraId="5354E529" w14:textId="77777777" w:rsidTr="005A3493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5FBF7AC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Address</w:t>
            </w:r>
          </w:p>
        </w:tc>
        <w:tc>
          <w:tcPr>
            <w:tcW w:w="8477" w:type="dxa"/>
            <w:gridSpan w:val="4"/>
            <w:vAlign w:val="center"/>
          </w:tcPr>
          <w:p w14:paraId="3E595255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03B86059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5A3493" w:rsidRPr="00F9503E" w14:paraId="11CC6137" w14:textId="77777777" w:rsidTr="005A3493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8C923FA" w14:textId="00DE3371" w:rsidR="005A3493" w:rsidRPr="00F9503E" w:rsidRDefault="005A3493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Email </w:t>
            </w:r>
          </w:p>
        </w:tc>
        <w:tc>
          <w:tcPr>
            <w:tcW w:w="3261" w:type="dxa"/>
            <w:vAlign w:val="center"/>
          </w:tcPr>
          <w:p w14:paraId="1A0E812B" w14:textId="77777777" w:rsidR="005A3493" w:rsidRPr="00F9503E" w:rsidRDefault="005A3493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14:paraId="5F711B34" w14:textId="6F1A40D0" w:rsidR="005A3493" w:rsidRPr="00F9503E" w:rsidRDefault="005A3493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Phone Number</w:t>
            </w:r>
          </w:p>
        </w:tc>
        <w:tc>
          <w:tcPr>
            <w:tcW w:w="2253" w:type="dxa"/>
            <w:gridSpan w:val="2"/>
            <w:vAlign w:val="center"/>
          </w:tcPr>
          <w:p w14:paraId="4775EB30" w14:textId="7C18D35A" w:rsidR="005A3493" w:rsidRPr="00F9503E" w:rsidRDefault="005A3493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3B814E2E" w14:textId="77777777" w:rsidR="00690D49" w:rsidRDefault="00690D49" w:rsidP="00E90405">
      <w:pPr>
        <w:spacing w:line="276" w:lineRule="auto"/>
        <w:ind w:left="-709" w:right="-1056"/>
        <w:rPr>
          <w:rFonts w:ascii="Lato" w:hAnsi="Lato"/>
          <w:sz w:val="20"/>
          <w:szCs w:val="20"/>
        </w:rPr>
      </w:pPr>
    </w:p>
    <w:p w14:paraId="46DDDFF2" w14:textId="77777777" w:rsidR="00E90405" w:rsidRPr="00C0511D" w:rsidRDefault="00E90405" w:rsidP="00E90405">
      <w:pPr>
        <w:pStyle w:val="ListParagraph"/>
        <w:spacing w:after="0" w:line="276" w:lineRule="auto"/>
        <w:ind w:left="731" w:right="-1056"/>
        <w:rPr>
          <w:rFonts w:ascii="Lato" w:hAnsi="Lato"/>
          <w:bCs/>
          <w:sz w:val="20"/>
          <w:szCs w:val="20"/>
        </w:rPr>
      </w:pPr>
    </w:p>
    <w:p w14:paraId="11750991" w14:textId="77777777" w:rsidR="00E90405" w:rsidRDefault="00E90405" w:rsidP="00E90405">
      <w:pPr>
        <w:pStyle w:val="Footer"/>
        <w:tabs>
          <w:tab w:val="clear" w:pos="4320"/>
          <w:tab w:val="clear" w:pos="8640"/>
        </w:tabs>
        <w:ind w:left="371"/>
        <w:rPr>
          <w:rFonts w:ascii="Lato" w:hAnsi="Lato" w:cs="Calibri"/>
          <w:sz w:val="20"/>
          <w:szCs w:val="20"/>
        </w:rPr>
      </w:pPr>
    </w:p>
    <w:p w14:paraId="027B13E4" w14:textId="77777777" w:rsidR="00355A59" w:rsidRDefault="00355A59" w:rsidP="00F9503E">
      <w:pPr>
        <w:pStyle w:val="NoSpacing"/>
        <w:spacing w:line="276" w:lineRule="auto"/>
        <w:ind w:left="-709"/>
        <w:rPr>
          <w:rFonts w:ascii="VAG Rounded Std Thin" w:hAnsi="VAG Rounded Std Thin"/>
          <w:b/>
          <w:bCs/>
        </w:rPr>
      </w:pPr>
    </w:p>
    <w:p w14:paraId="6A3EF7A0" w14:textId="77777777" w:rsidR="00E90405" w:rsidRPr="00F9503E" w:rsidRDefault="00E90405" w:rsidP="00F9503E">
      <w:pPr>
        <w:pStyle w:val="NoSpacing"/>
        <w:spacing w:line="276" w:lineRule="auto"/>
        <w:ind w:left="-709"/>
        <w:rPr>
          <w:rFonts w:ascii="VAG Rounded Std Thin" w:hAnsi="VAG Rounded Std Thin"/>
          <w:b/>
          <w:bCs/>
        </w:rPr>
      </w:pPr>
    </w:p>
    <w:p w14:paraId="2FC75062" w14:textId="77777777" w:rsidR="00331C4E" w:rsidRDefault="00331C4E" w:rsidP="00331C4E">
      <w:pPr>
        <w:rPr>
          <w:rFonts w:ascii="VAG Rounded Std Thin" w:hAnsi="VAG Rounded Std Thin"/>
          <w:b/>
        </w:rPr>
      </w:pPr>
    </w:p>
    <w:p w14:paraId="26C4FE73" w14:textId="2895F36B" w:rsidR="00DE38F2" w:rsidRDefault="00F9503E" w:rsidP="00632F07">
      <w:pPr>
        <w:ind w:left="-680" w:firstLine="680"/>
        <w:rPr>
          <w:rFonts w:ascii="VAG Rounded Std Thin" w:hAnsi="VAG Rounded Std Thin"/>
          <w:b/>
        </w:rPr>
      </w:pPr>
      <w:r w:rsidRPr="00F9503E">
        <w:rPr>
          <w:rFonts w:ascii="VAG Rounded Std Thin" w:hAnsi="VAG Rounded Std Thin"/>
          <w:b/>
        </w:rPr>
        <w:lastRenderedPageBreak/>
        <w:t>Ride</w:t>
      </w:r>
      <w:r w:rsidR="00DE38F2">
        <w:rPr>
          <w:rFonts w:ascii="VAG Rounded Std Thin" w:hAnsi="VAG Rounded Std Thin"/>
          <w:b/>
        </w:rPr>
        <w:t xml:space="preserve"> </w:t>
      </w:r>
    </w:p>
    <w:p w14:paraId="24080ABC" w14:textId="1CF42D93" w:rsidR="00690D49" w:rsidRPr="002831C6" w:rsidRDefault="00690D49" w:rsidP="006F3F8E">
      <w:pPr>
        <w:ind w:left="-709"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For </w:t>
      </w:r>
      <w:r w:rsidR="006F3F8E">
        <w:rPr>
          <w:rFonts w:ascii="VAG Rounded Std Thin" w:hAnsi="VAG Rounded Std Thin"/>
        </w:rPr>
        <w:t xml:space="preserve">entry to </w:t>
      </w:r>
      <w:r w:rsidRPr="002831C6">
        <w:rPr>
          <w:rFonts w:ascii="VAG Rounded Std Thin" w:hAnsi="VAG Rounded Std Thin"/>
        </w:rPr>
        <w:t>the riding sections</w:t>
      </w:r>
      <w:r w:rsidR="006F3F8E">
        <w:rPr>
          <w:rFonts w:ascii="VAG Rounded Std Thin" w:hAnsi="VAG Rounded Std Thin"/>
        </w:rPr>
        <w:t>,</w:t>
      </w:r>
      <w:r w:rsidRPr="002831C6">
        <w:rPr>
          <w:rFonts w:ascii="VAG Rounded Std Thin" w:hAnsi="VAG Rounded Std Thin"/>
        </w:rPr>
        <w:t xml:space="preserve"> you are required to submit:</w:t>
      </w:r>
    </w:p>
    <w:p w14:paraId="5C9F1CDF" w14:textId="77777777" w:rsidR="008276AE" w:rsidRDefault="00690D49" w:rsidP="006F3F8E">
      <w:pPr>
        <w:pStyle w:val="ListParagraph"/>
        <w:numPr>
          <w:ilvl w:val="1"/>
          <w:numId w:val="4"/>
        </w:numPr>
        <w:spacing w:after="0"/>
        <w:ind w:right="-1056"/>
        <w:rPr>
          <w:rFonts w:ascii="VAG Rounded Std Thin" w:hAnsi="VAG Rounded Std Thin"/>
        </w:rPr>
      </w:pPr>
      <w:r w:rsidRPr="002831C6">
        <w:rPr>
          <w:rFonts w:ascii="VAG Rounded Std Thin" w:hAnsi="VAG Rounded Std Thin"/>
        </w:rPr>
        <w:t xml:space="preserve">evidence </w:t>
      </w:r>
      <w:r w:rsidR="002A3B7D">
        <w:rPr>
          <w:rFonts w:ascii="VAG Rounded Std Thin" w:hAnsi="VAG Rounded Std Thin"/>
        </w:rPr>
        <w:t xml:space="preserve">that you have extensive experience working practically in the equine industry </w:t>
      </w:r>
    </w:p>
    <w:p w14:paraId="70B549F2" w14:textId="77777777" w:rsidR="008276AE" w:rsidRDefault="008276AE" w:rsidP="008276AE">
      <w:pPr>
        <w:pStyle w:val="ListParagraph"/>
        <w:spacing w:after="0"/>
        <w:ind w:left="731" w:right="-1056"/>
        <w:rPr>
          <w:rFonts w:ascii="VAG Rounded Std Thin" w:hAnsi="VAG Rounded Std Thin"/>
        </w:rPr>
      </w:pPr>
    </w:p>
    <w:p w14:paraId="48A8FCD1" w14:textId="5F238514" w:rsidR="008276AE" w:rsidRDefault="002A3B7D" w:rsidP="008276AE">
      <w:pPr>
        <w:pStyle w:val="ListParagraph"/>
        <w:spacing w:after="0"/>
        <w:ind w:left="731" w:right="-1056"/>
        <w:rPr>
          <w:rFonts w:ascii="VAG Rounded Std Thin" w:hAnsi="VAG Rounded Std Thin"/>
        </w:rPr>
      </w:pPr>
      <w:r>
        <w:rPr>
          <w:rFonts w:ascii="VAG Rounded Std Thin" w:hAnsi="VAG Rounded Std Thin"/>
        </w:rPr>
        <w:t xml:space="preserve">and </w:t>
      </w:r>
    </w:p>
    <w:p w14:paraId="183356AF" w14:textId="77777777" w:rsidR="008276AE" w:rsidRDefault="008276AE" w:rsidP="008276AE">
      <w:pPr>
        <w:pStyle w:val="ListParagraph"/>
        <w:spacing w:after="0"/>
        <w:ind w:left="731" w:right="-1056"/>
        <w:rPr>
          <w:rFonts w:ascii="VAG Rounded Std Thin" w:hAnsi="VAG Rounded Std Thin"/>
        </w:rPr>
      </w:pPr>
    </w:p>
    <w:p w14:paraId="53A35818" w14:textId="24360D4D" w:rsidR="006F3F8E" w:rsidRDefault="002A3B7D" w:rsidP="006F3F8E">
      <w:pPr>
        <w:pStyle w:val="ListParagraph"/>
        <w:numPr>
          <w:ilvl w:val="1"/>
          <w:numId w:val="4"/>
        </w:numPr>
        <w:spacing w:after="0"/>
        <w:ind w:right="-1056"/>
        <w:rPr>
          <w:rFonts w:ascii="VAG Rounded Std Thin" w:hAnsi="VAG Rounded Std Thin"/>
        </w:rPr>
      </w:pPr>
      <w:r>
        <w:rPr>
          <w:rFonts w:ascii="VAG Rounded Std Thin" w:hAnsi="VAG Rounded Std Thin"/>
        </w:rPr>
        <w:t xml:space="preserve">a competition record to the level of the BHSI </w:t>
      </w:r>
      <w:r w:rsidR="00632F07">
        <w:rPr>
          <w:rFonts w:ascii="VAG Rounded Std Thin" w:hAnsi="VAG Rounded Std Thin"/>
        </w:rPr>
        <w:t>(</w:t>
      </w:r>
      <w:r w:rsidR="00713D4A">
        <w:rPr>
          <w:rFonts w:ascii="VAG Rounded Std Thin" w:hAnsi="VAG Rounded Std Thin"/>
        </w:rPr>
        <w:t xml:space="preserve">up to </w:t>
      </w:r>
      <w:r w:rsidR="00632F07">
        <w:rPr>
          <w:rFonts w:ascii="VAG Rounded Std Thin" w:hAnsi="VAG Rounded Std Thin"/>
        </w:rPr>
        <w:t>Advanced Medium</w:t>
      </w:r>
      <w:r w:rsidR="00713D4A">
        <w:rPr>
          <w:rFonts w:ascii="VAG Rounded Std Thin" w:hAnsi="VAG Rounded Std Thin"/>
        </w:rPr>
        <w:t xml:space="preserve"> level dressage</w:t>
      </w:r>
      <w:r w:rsidR="00632F07">
        <w:rPr>
          <w:rFonts w:ascii="VAG Rounded Std Thin" w:hAnsi="VAG Rounded Std Thin"/>
        </w:rPr>
        <w:t xml:space="preserve">, </w:t>
      </w:r>
      <w:r w:rsidR="00713D4A">
        <w:rPr>
          <w:rFonts w:ascii="VAG Rounded Std Thin" w:hAnsi="VAG Rounded Std Thin"/>
        </w:rPr>
        <w:t xml:space="preserve">up to </w:t>
      </w:r>
      <w:r w:rsidR="00632F07">
        <w:rPr>
          <w:rFonts w:ascii="VAG Rounded Std Thin" w:hAnsi="VAG Rounded Std Thin"/>
        </w:rPr>
        <w:t>1.20m</w:t>
      </w:r>
      <w:r w:rsidR="00713D4A">
        <w:rPr>
          <w:rFonts w:ascii="VAG Rounded Std Thin" w:hAnsi="VAG Rounded Std Thin"/>
        </w:rPr>
        <w:t xml:space="preserve"> show jumping, up to 1.05m Cross Country) </w:t>
      </w:r>
      <w:r>
        <w:rPr>
          <w:rFonts w:ascii="VAG Rounded Std Thin" w:hAnsi="VAG Rounded Std Thin"/>
        </w:rPr>
        <w:t>in at least one of the Olympic disciplines.</w:t>
      </w:r>
    </w:p>
    <w:p w14:paraId="4B8CFC8F" w14:textId="77777777" w:rsidR="006F3F8E" w:rsidRDefault="006F3F8E" w:rsidP="006F3F8E">
      <w:pPr>
        <w:spacing w:after="0" w:line="276" w:lineRule="auto"/>
        <w:ind w:right="-1056"/>
        <w:rPr>
          <w:rFonts w:ascii="VAG Rounded Std Thin" w:hAnsi="VAG Rounded Std Thin"/>
        </w:rPr>
      </w:pPr>
    </w:p>
    <w:p w14:paraId="7C4F9C2F" w14:textId="77777777" w:rsidR="006F3F8E" w:rsidRDefault="006F3F8E">
      <w:pPr>
        <w:rPr>
          <w:rFonts w:ascii="VAG Rounded Std Thin" w:hAnsi="VAG Rounded Std Thin" w:cs="Calibri"/>
          <w:b/>
          <w:bCs/>
        </w:rPr>
      </w:pPr>
      <w:r>
        <w:rPr>
          <w:rFonts w:ascii="VAG Rounded Std Thin" w:hAnsi="VAG Rounded Std Thin" w:cs="Calibri"/>
          <w:b/>
          <w:bCs/>
        </w:rPr>
        <w:br w:type="page"/>
      </w:r>
    </w:p>
    <w:tbl>
      <w:tblPr>
        <w:tblStyle w:val="TableGrid"/>
        <w:tblpPr w:leftFromText="180" w:rightFromText="180" w:horzAnchor="margin" w:tblpXSpec="center" w:tblpY="77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5092" w14:paraId="1207CC09" w14:textId="77777777" w:rsidTr="00DB5092">
        <w:trPr>
          <w:trHeight w:val="3256"/>
        </w:trPr>
        <w:tc>
          <w:tcPr>
            <w:tcW w:w="10060" w:type="dxa"/>
          </w:tcPr>
          <w:p w14:paraId="61D790BD" w14:textId="03D8D49B" w:rsidR="00DB5092" w:rsidRPr="00DB5092" w:rsidRDefault="00DB5092" w:rsidP="00DB5092">
            <w:pPr>
              <w:spacing w:line="276" w:lineRule="auto"/>
              <w:rPr>
                <w:rFonts w:ascii="VAG Rounded Std Thin" w:hAnsi="VAG Rounded Std Thin"/>
              </w:rPr>
            </w:pPr>
            <w:bookmarkStart w:id="1" w:name="_Hlk172014885"/>
            <w:r>
              <w:rPr>
                <w:rFonts w:ascii="VAG Rounded Std Thin" w:hAnsi="VAG Rounded Std Thin"/>
              </w:rPr>
              <w:lastRenderedPageBreak/>
              <w:t>Please include details of your work and riding history</w:t>
            </w:r>
            <w:r w:rsidR="00632F07">
              <w:rPr>
                <w:rFonts w:ascii="VAG Rounded Std Thin" w:hAnsi="VAG Rounded Std Thin"/>
              </w:rPr>
              <w:t xml:space="preserve"> including your competition record/s at BHSI level</w:t>
            </w:r>
            <w:r>
              <w:rPr>
                <w:rFonts w:ascii="VAG Rounded Std Thin" w:hAnsi="VAG Rounded Std Thin"/>
              </w:rPr>
              <w:t>. You may wish to include testimonials f</w:t>
            </w:r>
            <w:r w:rsidR="00632F07">
              <w:rPr>
                <w:rFonts w:ascii="VAG Rounded Std Thin" w:hAnsi="VAG Rounded Std Thin"/>
              </w:rPr>
              <w:t>ro</w:t>
            </w:r>
            <w:r>
              <w:rPr>
                <w:rFonts w:ascii="VAG Rounded Std Thin" w:hAnsi="VAG Rounded Std Thin"/>
              </w:rPr>
              <w:t>m industry experts.</w:t>
            </w:r>
          </w:p>
          <w:p w14:paraId="25D8954E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0E4985F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CB62F7B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44859A6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832B28F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048214D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67FE25A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4DADB578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4FD36A6C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BD06DF9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69B2413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4E01C6DA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335E579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4843429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57E11C2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28AC9302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321788F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2315F6E1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01CA1B3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2889190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4DB9A0F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6D4CBB1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22159E2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4D3CDF74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99746C2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46AB49C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D286FF6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55C6134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6A4240C" w14:textId="77777777" w:rsidR="00DB5092" w:rsidRDefault="00DB5092" w:rsidP="00DB5092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</w:tbl>
    <w:p w14:paraId="502B297E" w14:textId="0C766B23" w:rsidR="00DB5092" w:rsidRDefault="00DB5092" w:rsidP="00DB5092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 xml:space="preserve">Equine industry experience. </w:t>
      </w:r>
    </w:p>
    <w:p w14:paraId="22E3B7C4" w14:textId="77777777" w:rsidR="00DB5092" w:rsidRDefault="00DB5092" w:rsidP="00DB5092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150DB0C0" w14:textId="77777777" w:rsidR="00DB5092" w:rsidRDefault="00DB5092" w:rsidP="00DB5092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>Signature …………………………..    Date …………</w:t>
      </w:r>
    </w:p>
    <w:p w14:paraId="1CF1137A" w14:textId="7592FB38" w:rsidR="006F3F8E" w:rsidRPr="006F3F8E" w:rsidRDefault="00754D6D" w:rsidP="00754D6D">
      <w:pPr>
        <w:pStyle w:val="ListParagraph"/>
        <w:spacing w:after="0" w:line="276" w:lineRule="auto"/>
        <w:ind w:left="-680" w:right="-1055"/>
        <w:rPr>
          <w:rFonts w:ascii="VAG Rounded Std Thin" w:hAnsi="VAG Rounded Std Thin" w:cs="Calibri"/>
          <w:b/>
          <w:bCs/>
        </w:rPr>
      </w:pPr>
      <w:r w:rsidRPr="006F3F8E">
        <w:rPr>
          <w:rFonts w:ascii="VAG Rounded Std Thin" w:hAnsi="VAG Rounded Std Thin" w:cs="Calibri"/>
          <w:b/>
          <w:bCs/>
        </w:rPr>
        <w:lastRenderedPageBreak/>
        <w:t xml:space="preserve">Evidence of </w:t>
      </w:r>
      <w:r w:rsidR="00DB5092">
        <w:rPr>
          <w:rFonts w:ascii="VAG Rounded Std Thin" w:hAnsi="VAG Rounded Std Thin" w:cs="Calibri"/>
          <w:b/>
          <w:bCs/>
        </w:rPr>
        <w:t>competition records</w:t>
      </w: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145554" w:rsidRPr="00F9503E" w14:paraId="4D642154" w14:textId="77777777" w:rsidTr="00145554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C7199B5" w14:textId="77777777" w:rsidR="00145554" w:rsidRPr="00F9503E" w:rsidRDefault="00145554" w:rsidP="00145554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bookmarkStart w:id="2" w:name="_Hlk172014587"/>
            <w:bookmarkEnd w:id="1"/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1D227160" w14:textId="77777777" w:rsidR="00145554" w:rsidRPr="00F9503E" w:rsidRDefault="00145554" w:rsidP="00145554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16E1C6E3" w14:textId="77777777" w:rsidTr="00145554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55F68DD" w14:textId="384029CB" w:rsidR="00145554" w:rsidRPr="00F9503E" w:rsidRDefault="00DB5092" w:rsidP="00145554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Discipline</w:t>
            </w:r>
          </w:p>
        </w:tc>
        <w:tc>
          <w:tcPr>
            <w:tcW w:w="7201" w:type="dxa"/>
            <w:vAlign w:val="center"/>
          </w:tcPr>
          <w:p w14:paraId="0846957E" w14:textId="77777777" w:rsidR="00145554" w:rsidRPr="00F9503E" w:rsidRDefault="00145554" w:rsidP="00145554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31E557F1" w14:textId="77777777" w:rsidTr="00145554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E97AA35" w14:textId="374455E1" w:rsidR="00145554" w:rsidRDefault="00145554" w:rsidP="00145554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events, dates and placings</w:t>
            </w:r>
          </w:p>
        </w:tc>
        <w:tc>
          <w:tcPr>
            <w:tcW w:w="7201" w:type="dxa"/>
            <w:vAlign w:val="center"/>
          </w:tcPr>
          <w:p w14:paraId="4B69B8DA" w14:textId="77777777" w:rsidR="00145554" w:rsidRPr="00F9503E" w:rsidRDefault="00145554" w:rsidP="00145554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bookmarkEnd w:id="2"/>
    </w:tbl>
    <w:p w14:paraId="55AECBD2" w14:textId="77777777" w:rsidR="001F3F5B" w:rsidRDefault="001F3F5B" w:rsidP="00690D49">
      <w:pPr>
        <w:spacing w:line="276" w:lineRule="auto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145554" w:rsidRPr="00F9503E" w14:paraId="4E634825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4F01362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09243DCB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1E38DC83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1D3A482" w14:textId="3A4231AB" w:rsidR="00145554" w:rsidRPr="00F9503E" w:rsidRDefault="00DB5092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Discipline</w:t>
            </w:r>
          </w:p>
        </w:tc>
        <w:tc>
          <w:tcPr>
            <w:tcW w:w="7201" w:type="dxa"/>
            <w:vAlign w:val="center"/>
          </w:tcPr>
          <w:p w14:paraId="3F5AECBD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74BBA5A8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6705CDE" w14:textId="10901323" w:rsidR="00145554" w:rsidRDefault="00145554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events, dates and placings</w:t>
            </w:r>
          </w:p>
        </w:tc>
        <w:tc>
          <w:tcPr>
            <w:tcW w:w="7201" w:type="dxa"/>
            <w:vAlign w:val="center"/>
          </w:tcPr>
          <w:p w14:paraId="1FA76ADF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7B158DDB" w14:textId="77777777" w:rsidR="00145554" w:rsidRDefault="00145554" w:rsidP="00690D49">
      <w:pPr>
        <w:spacing w:line="276" w:lineRule="auto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145554" w:rsidRPr="00F9503E" w14:paraId="1635EFB7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127DC7C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714243F5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4A0C1B45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E39F91A" w14:textId="56811CFB" w:rsidR="00145554" w:rsidRPr="00F9503E" w:rsidRDefault="00DB5092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Discipline</w:t>
            </w:r>
          </w:p>
        </w:tc>
        <w:tc>
          <w:tcPr>
            <w:tcW w:w="7201" w:type="dxa"/>
            <w:vAlign w:val="center"/>
          </w:tcPr>
          <w:p w14:paraId="01162813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145554" w:rsidRPr="00F9503E" w14:paraId="416D085D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D7F1303" w14:textId="3241B708" w:rsidR="00145554" w:rsidRDefault="00145554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events, dates and placings</w:t>
            </w:r>
          </w:p>
        </w:tc>
        <w:tc>
          <w:tcPr>
            <w:tcW w:w="7201" w:type="dxa"/>
            <w:vAlign w:val="center"/>
          </w:tcPr>
          <w:p w14:paraId="1F094371" w14:textId="77777777" w:rsidR="00145554" w:rsidRPr="00F9503E" w:rsidRDefault="00145554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4BE09102" w14:textId="77777777" w:rsidR="00145554" w:rsidRDefault="00145554" w:rsidP="00690D49">
      <w:pPr>
        <w:spacing w:line="276" w:lineRule="auto"/>
        <w:rPr>
          <w:rFonts w:ascii="VAG Rounded Std Thin" w:hAnsi="VAG Rounded Std Thin"/>
          <w:b/>
        </w:rPr>
      </w:pPr>
    </w:p>
    <w:p w14:paraId="39E7A4B5" w14:textId="77777777" w:rsidR="002831C6" w:rsidRDefault="002831C6" w:rsidP="001F3F5B">
      <w:pPr>
        <w:spacing w:line="276" w:lineRule="auto"/>
        <w:rPr>
          <w:rFonts w:ascii="VAG Rounded Std Thin" w:hAnsi="VAG Rounded Std Thin"/>
          <w:b/>
        </w:rPr>
      </w:pPr>
    </w:p>
    <w:p w14:paraId="311EDFFD" w14:textId="77777777" w:rsidR="006F3F8E" w:rsidRDefault="006F3F8E">
      <w:pPr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br w:type="page"/>
      </w:r>
    </w:p>
    <w:p w14:paraId="6CF2F814" w14:textId="40F02953" w:rsidR="004D0F17" w:rsidRDefault="000A3A5D" w:rsidP="00DB5092">
      <w:pPr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lastRenderedPageBreak/>
        <w:t xml:space="preserve">Coach </w:t>
      </w:r>
    </w:p>
    <w:p w14:paraId="670122B9" w14:textId="77777777" w:rsidR="004D0F17" w:rsidRPr="0019494D" w:rsidRDefault="004D0F17" w:rsidP="004D0F17">
      <w:pPr>
        <w:spacing w:line="276" w:lineRule="auto"/>
        <w:ind w:left="-709" w:right="-1056"/>
        <w:rPr>
          <w:rFonts w:ascii="VAG Rounded Std Thin" w:hAnsi="VAG Rounded Std Thin"/>
        </w:rPr>
      </w:pPr>
      <w:r w:rsidRPr="0019494D">
        <w:rPr>
          <w:rFonts w:ascii="VAG Rounded Std Thin" w:hAnsi="VAG Rounded Std Thin"/>
        </w:rPr>
        <w:t>For the coaching sections you are required to submit:</w:t>
      </w:r>
    </w:p>
    <w:p w14:paraId="3DA3DD64" w14:textId="3C86BE51" w:rsidR="004D0F17" w:rsidRPr="00DB5092" w:rsidRDefault="004D0F17" w:rsidP="004D0F17">
      <w:pPr>
        <w:pStyle w:val="Footer"/>
        <w:numPr>
          <w:ilvl w:val="1"/>
          <w:numId w:val="4"/>
        </w:numPr>
        <w:tabs>
          <w:tab w:val="clear" w:pos="4320"/>
          <w:tab w:val="clear" w:pos="8640"/>
        </w:tabs>
        <w:rPr>
          <w:rFonts w:ascii="VAG Rounded Std Thin" w:hAnsi="VAG Rounded Std Thin" w:cs="Calibri"/>
        </w:rPr>
      </w:pPr>
      <w:r w:rsidRPr="0019494D">
        <w:rPr>
          <w:rFonts w:ascii="VAG Rounded Std Thin" w:hAnsi="VAG Rounded Std Thin" w:cs="Calibri"/>
        </w:rPr>
        <w:t xml:space="preserve">evidence of </w:t>
      </w:r>
      <w:r w:rsidR="00DB5092">
        <w:rPr>
          <w:rFonts w:ascii="VAG Rounded Std Thin" w:hAnsi="VAG Rounded Std Thin" w:cs="Calibri"/>
          <w:bCs/>
        </w:rPr>
        <w:t>e</w:t>
      </w:r>
      <w:r w:rsidR="00DB5092" w:rsidRPr="00DB5092">
        <w:rPr>
          <w:rFonts w:ascii="VAG Rounded Std Thin" w:hAnsi="VAG Rounded Std Thin" w:cs="Calibri"/>
          <w:bCs/>
        </w:rPr>
        <w:t xml:space="preserve">xtensive experience working practically in the equine industry including preparing students for qualifications up to and including BHS Stage 4, or </w:t>
      </w:r>
      <w:r w:rsidR="00F10FF4">
        <w:rPr>
          <w:rFonts w:ascii="VAG Rounded Std Thin" w:hAnsi="VAG Rounded Std Thin" w:cs="Calibri"/>
          <w:bCs/>
        </w:rPr>
        <w:t xml:space="preserve">an </w:t>
      </w:r>
      <w:r w:rsidR="00DB5092" w:rsidRPr="00DB5092">
        <w:rPr>
          <w:rFonts w:ascii="VAG Rounded Std Thin" w:hAnsi="VAG Rounded Std Thin" w:cs="Calibri"/>
          <w:bCs/>
        </w:rPr>
        <w:t>equivalent level.</w:t>
      </w:r>
    </w:p>
    <w:p w14:paraId="271B8953" w14:textId="77777777" w:rsidR="004D0F17" w:rsidRPr="004D0F17" w:rsidRDefault="004D0F17" w:rsidP="00351C5C">
      <w:pPr>
        <w:pStyle w:val="Footer"/>
        <w:tabs>
          <w:tab w:val="clear" w:pos="4320"/>
          <w:tab w:val="clear" w:pos="8640"/>
        </w:tabs>
        <w:rPr>
          <w:rFonts w:ascii="VAG Rounded Std Thin" w:hAnsi="VAG Rounded Std Thin" w:cs="Calibri"/>
        </w:rPr>
      </w:pPr>
    </w:p>
    <w:p w14:paraId="0EC2A156" w14:textId="12E15EEB" w:rsidR="004D0F17" w:rsidRPr="00CD022C" w:rsidRDefault="004D0F17" w:rsidP="00CD022C">
      <w:pPr>
        <w:ind w:left="-680"/>
        <w:rPr>
          <w:rFonts w:ascii="VAG Rounded Std Thin" w:hAnsi="VAG Rounded Std Thin"/>
          <w:b/>
        </w:rPr>
      </w:pPr>
      <w:bookmarkStart w:id="3" w:name="_Hlk172015965"/>
      <w:bookmarkStart w:id="4" w:name="_Hlk172037233"/>
      <w:r w:rsidRPr="004D0F17">
        <w:rPr>
          <w:rFonts w:ascii="VAG Rounded Std Thin" w:hAnsi="VAG Rounded Std Thin" w:cs="Calibri"/>
        </w:rPr>
        <w:t xml:space="preserve">Evidence should include </w:t>
      </w:r>
      <w:r w:rsidRPr="004D0F17">
        <w:rPr>
          <w:rFonts w:ascii="VAG Rounded Std Thin" w:hAnsi="VAG Rounded Std Thin"/>
          <w:bCs/>
        </w:rPr>
        <w:t xml:space="preserve">details of </w:t>
      </w:r>
      <w:r w:rsidR="00DB5092">
        <w:rPr>
          <w:rFonts w:ascii="VAG Rounded Std Thin" w:hAnsi="VAG Rounded Std Thin"/>
          <w:bCs/>
        </w:rPr>
        <w:t>riders</w:t>
      </w:r>
      <w:r w:rsidR="00351C5C">
        <w:rPr>
          <w:rFonts w:ascii="VAG Rounded Std Thin" w:hAnsi="VAG Rounded Std Thin"/>
          <w:bCs/>
        </w:rPr>
        <w:t xml:space="preserve"> and/or</w:t>
      </w:r>
      <w:r w:rsidR="00DB5092">
        <w:rPr>
          <w:rFonts w:ascii="VAG Rounded Std Thin" w:hAnsi="VAG Rounded Std Thin"/>
          <w:bCs/>
        </w:rPr>
        <w:t xml:space="preserve"> career students</w:t>
      </w:r>
      <w:r w:rsidR="00351C5C">
        <w:rPr>
          <w:rFonts w:ascii="VAG Rounded Std Thin" w:hAnsi="VAG Rounded Std Thin"/>
          <w:bCs/>
        </w:rPr>
        <w:t xml:space="preserve"> you have coached including </w:t>
      </w:r>
      <w:r w:rsidR="00F10FF4">
        <w:rPr>
          <w:rFonts w:ascii="VAG Rounded Std Thin" w:hAnsi="VAG Rounded Std Thin"/>
          <w:bCs/>
        </w:rPr>
        <w:t xml:space="preserve">starting and current </w:t>
      </w:r>
      <w:r w:rsidR="00351C5C">
        <w:rPr>
          <w:rFonts w:ascii="VAG Rounded Std Thin" w:hAnsi="VAG Rounded Std Thin"/>
          <w:bCs/>
        </w:rPr>
        <w:t>level and length of time you have coached them</w:t>
      </w:r>
      <w:r w:rsidRPr="004D0F17">
        <w:rPr>
          <w:rFonts w:ascii="VAG Rounded Std Thin" w:hAnsi="VAG Rounded Std Thin"/>
          <w:bCs/>
        </w:rPr>
        <w:t>. You c</w:t>
      </w:r>
      <w:r w:rsidR="00CD022C">
        <w:rPr>
          <w:rFonts w:ascii="VAG Rounded Std Thin" w:hAnsi="VAG Rounded Std Thin"/>
          <w:bCs/>
        </w:rPr>
        <w:t>ould</w:t>
      </w:r>
      <w:r>
        <w:rPr>
          <w:rFonts w:ascii="VAG Rounded Std Thin" w:hAnsi="VAG Rounded Std Thin"/>
          <w:bCs/>
        </w:rPr>
        <w:t xml:space="preserve"> also</w:t>
      </w:r>
      <w:r w:rsidRPr="004D0F17">
        <w:rPr>
          <w:rFonts w:ascii="VAG Rounded Std Thin" w:hAnsi="VAG Rounded Std Thin"/>
          <w:bCs/>
        </w:rPr>
        <w:t xml:space="preserve"> </w:t>
      </w:r>
      <w:r w:rsidR="00CD022C">
        <w:rPr>
          <w:rFonts w:ascii="VAG Rounded Std Thin" w:hAnsi="VAG Rounded Std Thin"/>
          <w:bCs/>
        </w:rPr>
        <w:t>provide</w:t>
      </w:r>
      <w:r w:rsidRPr="004D0F17">
        <w:rPr>
          <w:rFonts w:ascii="VAG Rounded Std Thin" w:hAnsi="VAG Rounded Std Thin"/>
          <w:bCs/>
        </w:rPr>
        <w:t xml:space="preserve"> a </w:t>
      </w:r>
      <w:r w:rsidR="00CD022C">
        <w:rPr>
          <w:rFonts w:ascii="VAG Rounded Std Thin" w:hAnsi="VAG Rounded Std Thin"/>
          <w:bCs/>
        </w:rPr>
        <w:t xml:space="preserve">written </w:t>
      </w:r>
      <w:r w:rsidRPr="004D0F17">
        <w:rPr>
          <w:rFonts w:ascii="VAG Rounded Std Thin" w:hAnsi="VAG Rounded Std Thin"/>
          <w:bCs/>
        </w:rPr>
        <w:t>testimony from the rider</w:t>
      </w:r>
      <w:r w:rsidR="00351C5C">
        <w:rPr>
          <w:rFonts w:ascii="VAG Rounded Std Thin" w:hAnsi="VAG Rounded Std Thin"/>
          <w:bCs/>
        </w:rPr>
        <w:t>s and/</w:t>
      </w:r>
      <w:r w:rsidR="00F10FF4">
        <w:rPr>
          <w:rFonts w:ascii="VAG Rounded Std Thin" w:hAnsi="VAG Rounded Std Thin"/>
          <w:bCs/>
        </w:rPr>
        <w:t xml:space="preserve">or </w:t>
      </w:r>
      <w:r w:rsidR="00351C5C">
        <w:rPr>
          <w:rFonts w:ascii="VAG Rounded Std Thin" w:hAnsi="VAG Rounded Std Thin"/>
          <w:bCs/>
        </w:rPr>
        <w:t>students</w:t>
      </w:r>
      <w:r w:rsidRPr="004D0F17">
        <w:rPr>
          <w:rFonts w:ascii="VAG Rounded Std Thin" w:hAnsi="VAG Rounded Std Thin"/>
          <w:bCs/>
        </w:rPr>
        <w:t>.</w:t>
      </w:r>
      <w:bookmarkEnd w:id="3"/>
      <w:r w:rsidR="00351C5C">
        <w:rPr>
          <w:rFonts w:ascii="VAG Rounded Std Thin" w:hAnsi="VAG Rounded Std Thin"/>
          <w:bCs/>
        </w:rPr>
        <w:t xml:space="preserve"> Please continue on a separate page if required.</w:t>
      </w:r>
    </w:p>
    <w:tbl>
      <w:tblPr>
        <w:tblStyle w:val="TableGrid"/>
        <w:tblpPr w:leftFromText="180" w:rightFromText="180" w:vertAnchor="text" w:horzAnchor="margin" w:tblpXSpec="center" w:tblpY="47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401158" w:rsidRPr="00F9503E" w14:paraId="68A8BB70" w14:textId="77777777" w:rsidTr="00141A81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AA1F46" w14:textId="419BED82" w:rsidR="00401158" w:rsidRDefault="00401158" w:rsidP="00141A81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bookmarkStart w:id="5" w:name="_Hlk172015974"/>
            <w:bookmarkEnd w:id="4"/>
            <w:r>
              <w:rPr>
                <w:rFonts w:ascii="VAG Rounded Std Thin" w:hAnsi="VAG Rounded Std Thin"/>
                <w:b/>
              </w:rPr>
              <w:t>Rider name</w:t>
            </w:r>
          </w:p>
        </w:tc>
        <w:tc>
          <w:tcPr>
            <w:tcW w:w="7484" w:type="dxa"/>
            <w:vAlign w:val="center"/>
          </w:tcPr>
          <w:p w14:paraId="7A7EAC66" w14:textId="77777777" w:rsidR="00401158" w:rsidRPr="00F9503E" w:rsidRDefault="00401158" w:rsidP="00141A81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4D0F17" w:rsidRPr="00F9503E" w14:paraId="63D0C83D" w14:textId="77777777" w:rsidTr="004D0F17">
        <w:trPr>
          <w:trHeight w:val="2942"/>
        </w:trPr>
        <w:tc>
          <w:tcPr>
            <w:tcW w:w="2689" w:type="dxa"/>
            <w:shd w:val="clear" w:color="auto" w:fill="D9D9D9" w:themeFill="background1" w:themeFillShade="D9"/>
          </w:tcPr>
          <w:p w14:paraId="7A3EA864" w14:textId="51E2A54D" w:rsidR="004D0F17" w:rsidRPr="004D0F17" w:rsidRDefault="004D0F17" w:rsidP="004D0F17">
            <w:pPr>
              <w:jc w:val="center"/>
              <w:rPr>
                <w:rFonts w:ascii="VAG Rounded Std Thin" w:hAnsi="VAG Rounded Std Thin"/>
                <w:bCs/>
              </w:rPr>
            </w:pPr>
            <w:r>
              <w:rPr>
                <w:rFonts w:ascii="VAG Rounded Std Thin" w:hAnsi="VAG Rounded Std Thin"/>
                <w:bCs/>
              </w:rPr>
              <w:t>Coaching history</w:t>
            </w:r>
          </w:p>
        </w:tc>
        <w:tc>
          <w:tcPr>
            <w:tcW w:w="7484" w:type="dxa"/>
            <w:vAlign w:val="center"/>
          </w:tcPr>
          <w:p w14:paraId="61C87F84" w14:textId="5CC27815" w:rsidR="004D0F17" w:rsidRPr="00F9503E" w:rsidRDefault="004D0F17" w:rsidP="0092406F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bookmarkEnd w:id="5"/>
    </w:tbl>
    <w:p w14:paraId="643B431A" w14:textId="77777777" w:rsidR="0079040D" w:rsidRDefault="0079040D" w:rsidP="00331C4E">
      <w:pPr>
        <w:spacing w:after="0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47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4D0F17" w:rsidRPr="00F9503E" w14:paraId="741DD5BA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C99F6DA" w14:textId="77777777" w:rsidR="004D0F17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Rider name</w:t>
            </w:r>
          </w:p>
        </w:tc>
        <w:tc>
          <w:tcPr>
            <w:tcW w:w="7484" w:type="dxa"/>
            <w:vAlign w:val="center"/>
          </w:tcPr>
          <w:p w14:paraId="299FD792" w14:textId="77777777" w:rsidR="004D0F17" w:rsidRPr="00F9503E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4D0F17" w:rsidRPr="00F9503E" w14:paraId="352DAC7E" w14:textId="77777777" w:rsidTr="004D0F17">
        <w:trPr>
          <w:trHeight w:val="2802"/>
        </w:trPr>
        <w:tc>
          <w:tcPr>
            <w:tcW w:w="2689" w:type="dxa"/>
            <w:shd w:val="clear" w:color="auto" w:fill="D9D9D9" w:themeFill="background1" w:themeFillShade="D9"/>
          </w:tcPr>
          <w:p w14:paraId="379D2AAB" w14:textId="35577587" w:rsidR="004D0F17" w:rsidRPr="004D0F17" w:rsidRDefault="004D0F17" w:rsidP="005336DD">
            <w:pPr>
              <w:jc w:val="center"/>
              <w:rPr>
                <w:rFonts w:ascii="VAG Rounded Std Thin" w:hAnsi="VAG Rounded Std Thin"/>
                <w:bCs/>
              </w:rPr>
            </w:pPr>
            <w:r>
              <w:rPr>
                <w:rFonts w:ascii="VAG Rounded Std Thin" w:hAnsi="VAG Rounded Std Thin"/>
                <w:bCs/>
              </w:rPr>
              <w:t>Coaching history</w:t>
            </w:r>
          </w:p>
        </w:tc>
        <w:tc>
          <w:tcPr>
            <w:tcW w:w="7484" w:type="dxa"/>
            <w:vAlign w:val="center"/>
          </w:tcPr>
          <w:p w14:paraId="237AC3C1" w14:textId="77777777" w:rsidR="004D0F17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37B49097" w14:textId="77777777" w:rsidR="004D0F17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251BC3A7" w14:textId="77777777" w:rsidR="004D0F17" w:rsidRPr="00F9503E" w:rsidRDefault="004D0F17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C2C1151" w14:textId="088631CE" w:rsidR="00CD022C" w:rsidRDefault="00CD022C" w:rsidP="00CD022C">
      <w:pPr>
        <w:spacing w:line="276" w:lineRule="auto"/>
        <w:ind w:left="-85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2880954C" w14:textId="522C2AEB" w:rsidR="00CD022C" w:rsidRDefault="00CD022C" w:rsidP="00CD022C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>Signature ………………………    Date …………</w:t>
      </w:r>
    </w:p>
    <w:p w14:paraId="6D84C60B" w14:textId="0BD25298" w:rsidR="00694FBD" w:rsidRDefault="00694FBD" w:rsidP="00694FBD">
      <w:pPr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lastRenderedPageBreak/>
        <w:t xml:space="preserve">Stable </w:t>
      </w:r>
      <w:r w:rsidR="009A19DD">
        <w:rPr>
          <w:rFonts w:ascii="VAG Rounded Std Thin" w:hAnsi="VAG Rounded Std Thin"/>
          <w:b/>
        </w:rPr>
        <w:t>Management,</w:t>
      </w:r>
      <w:r>
        <w:rPr>
          <w:rFonts w:ascii="VAG Rounded Std Thin" w:hAnsi="VAG Rounded Std Thin"/>
          <w:b/>
        </w:rPr>
        <w:t xml:space="preserve"> Business Management and/or Working Horses from the Ground</w:t>
      </w:r>
    </w:p>
    <w:p w14:paraId="15B92DF0" w14:textId="32A17ACB" w:rsidR="00694FBD" w:rsidRDefault="00694FBD" w:rsidP="00694FBD">
      <w:pPr>
        <w:spacing w:line="276" w:lineRule="auto"/>
        <w:ind w:left="-680"/>
        <w:rPr>
          <w:rFonts w:ascii="VAG Rounded Std Thin" w:hAnsi="VAG Rounded Std Thin"/>
          <w:bCs/>
        </w:rPr>
      </w:pPr>
      <w:r w:rsidRPr="00815126">
        <w:rPr>
          <w:rFonts w:ascii="VAG Rounded Std Thin" w:hAnsi="VAG Rounded Std Thin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E10CB" wp14:editId="1A972BB1">
                <wp:simplePos x="0" y="0"/>
                <wp:positionH relativeFrom="margin">
                  <wp:posOffset>-697865</wp:posOffset>
                </wp:positionH>
                <wp:positionV relativeFrom="paragraph">
                  <wp:posOffset>1040130</wp:posOffset>
                </wp:positionV>
                <wp:extent cx="6193155" cy="5251450"/>
                <wp:effectExtent l="0" t="0" r="17145" b="25400"/>
                <wp:wrapSquare wrapText="bothSides"/>
                <wp:docPr id="1230332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525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2C77" w14:textId="77777777" w:rsidR="00694FBD" w:rsidRPr="00401158" w:rsidRDefault="00694FBD" w:rsidP="00694FBD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1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95pt;margin-top:81.9pt;width:487.65pt;height:4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">
                <v:textbox>
                  <w:txbxContent>
                    <w:p w14:paraId="62262C77" w14:textId="77777777" w:rsidR="00694FBD" w:rsidRPr="00401158" w:rsidRDefault="00694FBD" w:rsidP="00694FBD">
                      <w:pPr>
                        <w:rPr>
                          <w:rFonts w:ascii="VAG Rounded Std Thin" w:hAnsi="VAG Rounded Std Thi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5126">
        <w:rPr>
          <w:rFonts w:ascii="VAG Rounded Std Thin" w:hAnsi="VAG Rounded Std Thin"/>
          <w:bCs/>
        </w:rPr>
        <w:t>Please include a brief overview of your experience managing a yard and caring for a variety of horses (for example</w:t>
      </w:r>
      <w:r>
        <w:rPr>
          <w:rFonts w:ascii="VAG Rounded Std Thin" w:hAnsi="VAG Rounded Std Thin"/>
          <w:bCs/>
        </w:rPr>
        <w:t xml:space="preserve"> </w:t>
      </w:r>
      <w:r w:rsidRPr="00815126">
        <w:rPr>
          <w:rFonts w:ascii="VAG Rounded Std Thin" w:hAnsi="VAG Rounded Std Thin"/>
          <w:bCs/>
        </w:rPr>
        <w:t xml:space="preserve">youngstock, </w:t>
      </w:r>
      <w:r>
        <w:rPr>
          <w:rFonts w:ascii="VAG Rounded Std Thin" w:hAnsi="VAG Rounded Std Thin"/>
          <w:bCs/>
        </w:rPr>
        <w:t xml:space="preserve">backing and schooling, </w:t>
      </w:r>
      <w:r w:rsidRPr="00815126">
        <w:rPr>
          <w:rFonts w:ascii="VAG Rounded Std Thin" w:hAnsi="VAG Rounded Std Thin"/>
          <w:bCs/>
        </w:rPr>
        <w:t xml:space="preserve">riding school horses and ponies). If you are applying to enter the </w:t>
      </w:r>
      <w:r>
        <w:rPr>
          <w:rFonts w:ascii="VAG Rounded Std Thin" w:hAnsi="VAG Rounded Std Thin"/>
          <w:bCs/>
        </w:rPr>
        <w:t>Working Horses from the Ground Section,</w:t>
      </w:r>
      <w:r w:rsidRPr="00815126">
        <w:rPr>
          <w:rFonts w:ascii="VAG Rounded Std Thin" w:hAnsi="VAG Rounded Std Thin"/>
          <w:bCs/>
        </w:rPr>
        <w:t xml:space="preserve"> please include details of the training sessions you have attended</w:t>
      </w:r>
      <w:r>
        <w:rPr>
          <w:rFonts w:ascii="VAG Rounded Std Thin" w:hAnsi="VAG Rounded Std Thin"/>
          <w:bCs/>
        </w:rPr>
        <w:t>.</w:t>
      </w:r>
    </w:p>
    <w:p w14:paraId="5670509E" w14:textId="77777777" w:rsidR="00694FBD" w:rsidRDefault="00694FBD" w:rsidP="00694FBD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Please continue on a separate sheet if required.</w:t>
      </w:r>
    </w:p>
    <w:p w14:paraId="6BF11208" w14:textId="60CA92D8" w:rsidR="001F720A" w:rsidRDefault="001F720A" w:rsidP="00694FBD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14D2C3BC" w14:textId="77777777" w:rsidR="00331C4E" w:rsidRDefault="001562E5" w:rsidP="00331C4E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 xml:space="preserve">Signature ……………………… </w:t>
      </w:r>
      <w:r w:rsidR="00C23122">
        <w:rPr>
          <w:rFonts w:ascii="VAG Rounded Std Thin" w:hAnsi="VAG Rounded Std Thin"/>
          <w:b/>
        </w:rPr>
        <w:t xml:space="preserve">   </w:t>
      </w:r>
      <w:r>
        <w:rPr>
          <w:rFonts w:ascii="VAG Rounded Std Thin" w:hAnsi="VAG Rounded Std Thin"/>
          <w:b/>
        </w:rPr>
        <w:t>Date …………</w:t>
      </w:r>
    </w:p>
    <w:p w14:paraId="785451C7" w14:textId="153E5F17" w:rsidR="00CD022C" w:rsidRPr="00815126" w:rsidRDefault="00694FBD" w:rsidP="00331C4E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  <w:bCs/>
        </w:rPr>
        <w:lastRenderedPageBreak/>
        <w:t>T</w:t>
      </w:r>
      <w:r w:rsidR="00CD022C">
        <w:rPr>
          <w:rFonts w:ascii="VAG Rounded Std Thin" w:hAnsi="VAG Rounded Std Thin"/>
          <w:b/>
          <w:bCs/>
        </w:rPr>
        <w:t>raining Record</w:t>
      </w:r>
    </w:p>
    <w:p w14:paraId="55D2262B" w14:textId="7D5A73C4" w:rsidR="00CD022C" w:rsidRDefault="00CD022C" w:rsidP="00CD022C">
      <w:pPr>
        <w:spacing w:after="0" w:line="276" w:lineRule="auto"/>
        <w:ind w:left="-851"/>
        <w:rPr>
          <w:rFonts w:ascii="VAG Rounded Std Thin" w:hAnsi="VAG Rounded Std Thin"/>
        </w:rPr>
      </w:pPr>
      <w:bookmarkStart w:id="6" w:name="_Hlk172037428"/>
      <w:r w:rsidRPr="00815126">
        <w:rPr>
          <w:rFonts w:ascii="VAG Rounded Std Thin" w:hAnsi="VAG Rounded Std Thin"/>
        </w:rPr>
        <w:t xml:space="preserve">Please list </w:t>
      </w:r>
      <w:r>
        <w:rPr>
          <w:rFonts w:ascii="VAG Rounded Std Thin" w:hAnsi="VAG Rounded Std Thin"/>
        </w:rPr>
        <w:t xml:space="preserve">any </w:t>
      </w:r>
      <w:r w:rsidRPr="00815126">
        <w:rPr>
          <w:rFonts w:ascii="VAG Rounded Std Thin" w:hAnsi="VAG Rounded Std Thin"/>
        </w:rPr>
        <w:t>training session</w:t>
      </w:r>
      <w:r>
        <w:rPr>
          <w:rFonts w:ascii="VAG Rounded Std Thin" w:hAnsi="VAG Rounded Std Thin"/>
        </w:rPr>
        <w:t xml:space="preserve"> you have attended or plan to attend before your assessment date</w:t>
      </w:r>
      <w:r w:rsidRPr="00815126">
        <w:rPr>
          <w:rFonts w:ascii="VAG Rounded Std Thin" w:hAnsi="VAG Rounded Std Thin"/>
        </w:rPr>
        <w:t xml:space="preserve"> or </w:t>
      </w:r>
      <w:r w:rsidR="00694FBD">
        <w:rPr>
          <w:rFonts w:ascii="VAG Rounded Std Thin" w:hAnsi="VAG Rounded Std Thin"/>
        </w:rPr>
        <w:t xml:space="preserve">alternatively please include </w:t>
      </w:r>
      <w:r w:rsidRPr="00815126">
        <w:rPr>
          <w:rFonts w:ascii="VAG Rounded Std Thin" w:hAnsi="VAG Rounded Std Thin"/>
        </w:rPr>
        <w:t xml:space="preserve">a letter </w:t>
      </w:r>
      <w:r>
        <w:rPr>
          <w:rFonts w:ascii="VAG Rounded Std Thin" w:hAnsi="VAG Rounded Std Thin"/>
        </w:rPr>
        <w:t>from the trainer confirming you are receiving training from them.</w:t>
      </w:r>
    </w:p>
    <w:bookmarkEnd w:id="6"/>
    <w:p w14:paraId="7A0F2898" w14:textId="77777777" w:rsidR="00CD022C" w:rsidRPr="00815126" w:rsidRDefault="00CD022C" w:rsidP="00CD022C">
      <w:pPr>
        <w:spacing w:after="0" w:line="276" w:lineRule="auto"/>
        <w:ind w:left="-851"/>
        <w:rPr>
          <w:rFonts w:ascii="VAG Rounded Std Thin" w:hAnsi="VAG Rounded Std Thin"/>
        </w:rPr>
      </w:pPr>
    </w:p>
    <w:tbl>
      <w:tblPr>
        <w:tblStyle w:val="TableGrid"/>
        <w:tblW w:w="9351" w:type="dxa"/>
        <w:tblInd w:w="-851" w:type="dxa"/>
        <w:tblLook w:val="04A0" w:firstRow="1" w:lastRow="0" w:firstColumn="1" w:lastColumn="0" w:noHBand="0" w:noVBand="1"/>
      </w:tblPr>
      <w:tblGrid>
        <w:gridCol w:w="2406"/>
        <w:gridCol w:w="3543"/>
        <w:gridCol w:w="3402"/>
      </w:tblGrid>
      <w:tr w:rsidR="00CD022C" w:rsidRPr="00586ED0" w14:paraId="0E908293" w14:textId="77777777" w:rsidTr="005336DD">
        <w:tc>
          <w:tcPr>
            <w:tcW w:w="2406" w:type="dxa"/>
            <w:shd w:val="clear" w:color="auto" w:fill="D9D9D9" w:themeFill="background1" w:themeFillShade="D9"/>
          </w:tcPr>
          <w:p w14:paraId="32953B6B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 w:rsidRPr="00586ED0">
              <w:rPr>
                <w:rFonts w:ascii="VAG Rounded Std Thin" w:hAnsi="VAG Rounded Std Thin"/>
                <w:b/>
                <w:bCs/>
              </w:rPr>
              <w:t>Date of training session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2153670" w14:textId="4FC4B693" w:rsidR="00CD022C" w:rsidRPr="00586ED0" w:rsidRDefault="00F75590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>
              <w:rPr>
                <w:rFonts w:ascii="VAG Rounded Std Thin" w:hAnsi="VAG Rounded Std Thin"/>
                <w:b/>
                <w:bCs/>
              </w:rPr>
              <w:t>Training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D633DE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>
              <w:rPr>
                <w:rFonts w:ascii="VAG Rounded Std Thin" w:hAnsi="VAG Rounded Std Thin"/>
                <w:b/>
                <w:bCs/>
              </w:rPr>
              <w:t>Trainer name and contact details</w:t>
            </w:r>
          </w:p>
        </w:tc>
      </w:tr>
      <w:tr w:rsidR="00CD022C" w:rsidRPr="00586ED0" w14:paraId="009D2B55" w14:textId="77777777" w:rsidTr="005336DD">
        <w:tc>
          <w:tcPr>
            <w:tcW w:w="2406" w:type="dxa"/>
          </w:tcPr>
          <w:p w14:paraId="58EDFA59" w14:textId="5DDCECC6" w:rsidR="00CD022C" w:rsidRPr="00F75590" w:rsidRDefault="00694FBD" w:rsidP="005336D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bookmarkStart w:id="7" w:name="_Hlk172037699"/>
            <w:r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>10.01.24</w:t>
            </w:r>
          </w:p>
        </w:tc>
        <w:tc>
          <w:tcPr>
            <w:tcW w:w="3543" w:type="dxa"/>
          </w:tcPr>
          <w:p w14:paraId="3CAA03F8" w14:textId="46EEE48D" w:rsidR="00F75590" w:rsidRPr="00F75590" w:rsidRDefault="00694FBD" w:rsidP="005336D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r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 xml:space="preserve">Practical </w:t>
            </w:r>
            <w:r w:rsidR="00F75590"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 xml:space="preserve">stable management and Long Reining </w:t>
            </w:r>
          </w:p>
        </w:tc>
        <w:tc>
          <w:tcPr>
            <w:tcW w:w="3402" w:type="dxa"/>
          </w:tcPr>
          <w:p w14:paraId="6167208D" w14:textId="20D5699D" w:rsidR="00CD022C" w:rsidRPr="00F75590" w:rsidRDefault="00F75590" w:rsidP="005336D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r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>Jo Bloggs</w:t>
            </w:r>
          </w:p>
          <w:p w14:paraId="4C58AACC" w14:textId="54F8D4F8" w:rsidR="00CD022C" w:rsidRPr="00F75590" w:rsidRDefault="00F75590" w:rsidP="005336D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r w:rsidRPr="00F75590">
              <w:rPr>
                <w:rFonts w:ascii="VAG Rounded Std Thin" w:hAnsi="VAG Rounded Std Thin"/>
                <w:i/>
                <w:iCs/>
                <w:sz w:val="20"/>
                <w:szCs w:val="20"/>
              </w:rPr>
              <w:t>J.bloggs@bhs.org.uk</w:t>
            </w:r>
          </w:p>
        </w:tc>
      </w:tr>
      <w:bookmarkEnd w:id="7"/>
      <w:tr w:rsidR="00CD022C" w:rsidRPr="00586ED0" w14:paraId="0406BB66" w14:textId="77777777" w:rsidTr="005336DD">
        <w:tc>
          <w:tcPr>
            <w:tcW w:w="2406" w:type="dxa"/>
          </w:tcPr>
          <w:p w14:paraId="2893F97A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4FD68D7E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74FF0DBF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7BF615A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770D086E" w14:textId="77777777" w:rsidTr="005336DD">
        <w:tc>
          <w:tcPr>
            <w:tcW w:w="2406" w:type="dxa"/>
          </w:tcPr>
          <w:p w14:paraId="114FFBB8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44787625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5C593B09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63AC10D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6AE23D2D" w14:textId="77777777" w:rsidTr="005336DD">
        <w:tc>
          <w:tcPr>
            <w:tcW w:w="2406" w:type="dxa"/>
          </w:tcPr>
          <w:p w14:paraId="4A0955B4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6329AA0A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506D1EB1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53F5D12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5ACC213A" w14:textId="77777777" w:rsidTr="005336DD">
        <w:tc>
          <w:tcPr>
            <w:tcW w:w="2406" w:type="dxa"/>
          </w:tcPr>
          <w:p w14:paraId="0451C5B0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5019986D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0F95CE0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96CB797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32708A43" w14:textId="77777777" w:rsidTr="005336DD">
        <w:tc>
          <w:tcPr>
            <w:tcW w:w="2406" w:type="dxa"/>
          </w:tcPr>
          <w:p w14:paraId="64239FBC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45B3DE31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205FD10C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6E38BA2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5DFAC85E" w14:textId="77777777" w:rsidTr="005336DD">
        <w:tc>
          <w:tcPr>
            <w:tcW w:w="2406" w:type="dxa"/>
          </w:tcPr>
          <w:p w14:paraId="2274FFF6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D8C4F1D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AC40812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D7649D2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3EEA7228" w14:textId="77777777" w:rsidTr="005336DD">
        <w:tc>
          <w:tcPr>
            <w:tcW w:w="2406" w:type="dxa"/>
          </w:tcPr>
          <w:p w14:paraId="43EE2E77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74DDE22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014FBBC9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6AE3C431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7AACF285" w14:textId="77777777" w:rsidTr="005336DD">
        <w:tc>
          <w:tcPr>
            <w:tcW w:w="2406" w:type="dxa"/>
          </w:tcPr>
          <w:p w14:paraId="652A774E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98DCEA7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03D9CCE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2A0DB11D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6B57743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1B0F0EF1" w14:textId="77777777" w:rsidTr="005336DD">
        <w:tc>
          <w:tcPr>
            <w:tcW w:w="2406" w:type="dxa"/>
          </w:tcPr>
          <w:p w14:paraId="0C1F84E1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4BC52A3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57BB26EF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41D171FF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3B2D3504" w14:textId="77777777" w:rsidTr="005336DD">
        <w:tc>
          <w:tcPr>
            <w:tcW w:w="2406" w:type="dxa"/>
          </w:tcPr>
          <w:p w14:paraId="50EE646F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AE86B32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21653355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426F195F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64564926" w14:textId="77777777" w:rsidTr="005336DD">
        <w:tc>
          <w:tcPr>
            <w:tcW w:w="2406" w:type="dxa"/>
          </w:tcPr>
          <w:p w14:paraId="2924A232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9AC3808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0EEE84BE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6F672DD5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CD022C" w:rsidRPr="00586ED0" w14:paraId="7F7D026D" w14:textId="77777777" w:rsidTr="005336DD">
        <w:tc>
          <w:tcPr>
            <w:tcW w:w="2406" w:type="dxa"/>
          </w:tcPr>
          <w:p w14:paraId="31263352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41539438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3E69FCF0" w14:textId="77777777" w:rsidR="00CD022C" w:rsidRPr="00586ED0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3195FCE" w14:textId="77777777" w:rsidR="00CD022C" w:rsidRDefault="00CD022C" w:rsidP="005336D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</w:tbl>
    <w:p w14:paraId="6E135FEF" w14:textId="77777777" w:rsidR="00CD022C" w:rsidRPr="00F9503E" w:rsidRDefault="00CD022C" w:rsidP="00CD022C">
      <w:pPr>
        <w:spacing w:line="276" w:lineRule="auto"/>
        <w:rPr>
          <w:rFonts w:ascii="VAG Rounded Std Thin" w:hAnsi="VAG Rounded Std Thin"/>
          <w:b/>
        </w:rPr>
      </w:pPr>
    </w:p>
    <w:sectPr w:rsidR="00CD022C" w:rsidRPr="00F9503E" w:rsidSect="005B6907">
      <w:headerReference w:type="default" r:id="rId11"/>
      <w:footerReference w:type="default" r:id="rId12"/>
      <w:pgSz w:w="11900" w:h="16840"/>
      <w:pgMar w:top="1440" w:right="1800" w:bottom="1440" w:left="1800" w:header="624" w:footer="6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538D" w14:textId="77777777" w:rsidR="00C73756" w:rsidRDefault="00C73756">
      <w:pPr>
        <w:spacing w:after="0"/>
      </w:pPr>
      <w:r>
        <w:separator/>
      </w:r>
    </w:p>
  </w:endnote>
  <w:endnote w:type="continuationSeparator" w:id="0">
    <w:p w14:paraId="5666A006" w14:textId="77777777" w:rsidR="00C73756" w:rsidRDefault="00C7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old">
    <w:altName w:val="Calibri"/>
    <w:panose1 w:val="020F050202020403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7067" w14:textId="2D429557" w:rsidR="00350370" w:rsidRPr="00210E32" w:rsidRDefault="00350370" w:rsidP="00EB5728">
    <w:pPr>
      <w:pStyle w:val="Footer"/>
      <w:tabs>
        <w:tab w:val="clear" w:pos="4320"/>
        <w:tab w:val="clear" w:pos="8640"/>
        <w:tab w:val="left" w:pos="1815"/>
      </w:tabs>
      <w:rPr>
        <w:sz w:val="16"/>
        <w:szCs w:val="16"/>
      </w:rPr>
    </w:pPr>
  </w:p>
  <w:p w14:paraId="0489ED1F" w14:textId="2626082F" w:rsidR="00207C11" w:rsidRDefault="00F273DF" w:rsidP="00CE363E">
    <w:pPr>
      <w:jc w:val="right"/>
      <w:rPr>
        <w:rFonts w:ascii="Lato" w:hAnsi="Lato"/>
        <w:sz w:val="20"/>
        <w:szCs w:val="20"/>
      </w:rPr>
    </w:pPr>
    <w:r>
      <w:rPr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BA11CE" wp14:editId="13733612">
              <wp:simplePos x="0" y="0"/>
              <wp:positionH relativeFrom="margin">
                <wp:posOffset>-94891</wp:posOffset>
              </wp:positionH>
              <wp:positionV relativeFrom="paragraph">
                <wp:posOffset>210844</wp:posOffset>
              </wp:positionV>
              <wp:extent cx="3846327" cy="631370"/>
              <wp:effectExtent l="0" t="0" r="1905" b="0"/>
              <wp:wrapSquare wrapText="bothSides"/>
              <wp:docPr id="101239792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46327" cy="63137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82979" id="Group 1" o:spid="_x0000_s1026" style="position:absolute;margin-left:-7.45pt;margin-top:16.6pt;width:302.85pt;height:49.7pt;z-index:251659264;mso-position-horizontal-relative:margin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BLAAAAAEAAgEsAAAAAQACOEJJTQQm&#10;AAAAAAAOAAAAAAAAAAAAAD+AAAA4QklNBA0AAAAAAAQAAABa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QEAAAAAUmdodGxvbmcAAAP4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zhCSU0EDAAAAAAK&#10;MAAAAAEAAACeAAAAKAAAAdwAAEpgAAAKFAAYAAH/2P/tAAxBZG9iZV9DTQAB/+4ADkFkb2JlAGSA&#10;AAAAAf/bAIQADAgICAkIDAkJDBELCgsRFQ8MDA8VGBMTFRMTGBEMDAwMDAwRDAwMDAwMDAwMDAwM&#10;DAwMDAwMDAwMDAwMDAwMDAENCwsNDg0QDg4QFA4ODhQUDg4ODhQRDAwMDAwREQwMDAwMDBEMDAwM&#10;DAwMDAwMDAwMDAwMDAwMDAwMDAwMDAwM/8AAEQgAKACe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EB&#10;AQEBAQEBAQEBAQEBAQICAgICAgICAgICAwMDAwMDAwMDAwEBAQEBAQEBAQEBAgIBAgIDAwMDAwMD&#10;AwMDAwMDAwMDAwMDAwMDAwMDAwMDAwMDAwMDAwMDAwMDAwMDAwMDAwMD/8AAEQgBAQP4AwERAAIR&#10;AQMRAf/dAAQAf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R3+PfuvdFZ+c3&#10;Ze8Ol/hN8w+4uvMlHht/9T/Fn5Bdl7GzEtFR5KLFbw2J1Lu7dG2clJjshDU0FfHQ5rFQSmGeOSGU&#10;JpdWUkHRwD17ovv8n3vntT5Ofy1/if3l3ZuZt59pb72Lmpt37qkxuLxM+drcDvvdu1qTI1VBhaLH&#10;YuKtnxeDg87QwRrLNqkK6mPvy5A691ZR73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 anchorx="margin"/>
            </v:group>
          </w:pict>
        </mc:Fallback>
      </mc:AlternateContent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F75590">
      <w:rPr>
        <w:rFonts w:ascii="Lato" w:hAnsi="Lato"/>
        <w:sz w:val="20"/>
        <w:szCs w:val="20"/>
      </w:rPr>
      <w:t>16.07.2024</w:t>
    </w:r>
  </w:p>
  <w:p w14:paraId="61824728" w14:textId="77777777" w:rsidR="00F75590" w:rsidRPr="00207C11" w:rsidRDefault="00F75590" w:rsidP="00CE363E">
    <w:pPr>
      <w:jc w:val="right"/>
      <w:rPr>
        <w:rFonts w:ascii="Lato" w:hAnsi="La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0989" w14:textId="77777777" w:rsidR="00C73756" w:rsidRDefault="00C73756">
      <w:pPr>
        <w:spacing w:after="0"/>
      </w:pPr>
      <w:r>
        <w:separator/>
      </w:r>
    </w:p>
  </w:footnote>
  <w:footnote w:type="continuationSeparator" w:id="0">
    <w:p w14:paraId="5E11A3B5" w14:textId="77777777" w:rsidR="00C73756" w:rsidRDefault="00C7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B148" w14:textId="47BB6B4D" w:rsidR="00355A59" w:rsidRDefault="0051346A">
    <w:pPr>
      <w:pStyle w:val="Header"/>
    </w:pPr>
    <w:r>
      <w:rPr>
        <w:rFonts w:ascii="Lato" w:hAnsi="Lato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B5E90B" wp14:editId="3C00B6A6">
              <wp:simplePos x="0" y="0"/>
              <wp:positionH relativeFrom="page">
                <wp:posOffset>716280</wp:posOffset>
              </wp:positionH>
              <wp:positionV relativeFrom="page">
                <wp:posOffset>251460</wp:posOffset>
              </wp:positionV>
              <wp:extent cx="6443980" cy="464820"/>
              <wp:effectExtent l="0" t="0" r="0" b="0"/>
              <wp:wrapTight wrapText="bothSides">
                <wp:wrapPolygon edited="0">
                  <wp:start x="0" y="0"/>
                  <wp:lineTo x="0" y="20361"/>
                  <wp:lineTo x="21519" y="20361"/>
                  <wp:lineTo x="21519" y="0"/>
                  <wp:lineTo x="0" y="0"/>
                </wp:wrapPolygon>
              </wp:wrapTight>
              <wp:docPr id="13721178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3980" cy="464820"/>
                      </a:xfrm>
                      <a:prstGeom prst="rect">
                        <a:avLst/>
                      </a:prstGeom>
                      <a:solidFill>
                        <a:srgbClr val="D9223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49D843" w14:textId="1D389229" w:rsidR="00355A59" w:rsidRPr="009424E4" w:rsidRDefault="00DE38F2" w:rsidP="00355A59">
                          <w:pPr>
                            <w:widowControl w:val="0"/>
                            <w:spacing w:before="240" w:after="0" w:line="180" w:lineRule="auto"/>
                            <w:jc w:val="center"/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</w:pPr>
                          <w:r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CV for 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Direct Entry</w:t>
                          </w:r>
                          <w:r w:rsidR="00F9503E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 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Application for </w:t>
                          </w:r>
                          <w:r w:rsidR="00207C11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BHSI </w:t>
                          </w:r>
                          <w:r w:rsidR="006F133A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(</w:t>
                          </w:r>
                          <w:r w:rsidR="002A3B7D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General</w:t>
                          </w:r>
                          <w:r w:rsidR="006F133A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)</w:t>
                          </w:r>
                          <w:r w:rsidR="002A3B7D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 </w:t>
                          </w:r>
                          <w:r w:rsidR="00E90405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Option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5E9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4pt;margin-top:19.8pt;width:507.4pt;height:36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" fillcolor="#d92231" stroked="f">
              <v:textbox inset="0,0,0,0">
                <w:txbxContent>
                  <w:p w14:paraId="4049D843" w14:textId="1D389229" w:rsidR="00355A59" w:rsidRPr="009424E4" w:rsidRDefault="00DE38F2" w:rsidP="00355A59">
                    <w:pPr>
                      <w:widowControl w:val="0"/>
                      <w:spacing w:before="240" w:after="0" w:line="180" w:lineRule="auto"/>
                      <w:jc w:val="center"/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</w:pPr>
                    <w:r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CV for 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Direct Entry</w:t>
                    </w:r>
                    <w:r w:rsidR="00F9503E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 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Application for </w:t>
                    </w:r>
                    <w:r w:rsidR="00207C11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BHSI </w:t>
                    </w:r>
                    <w:r w:rsidR="006F133A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(</w:t>
                    </w:r>
                    <w:r w:rsidR="002A3B7D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General</w:t>
                    </w:r>
                    <w:r w:rsidR="006F133A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)</w:t>
                    </w:r>
                    <w:r w:rsidR="002A3B7D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 </w:t>
                    </w:r>
                    <w:r w:rsidR="00E90405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Option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169D2094" w14:textId="77777777" w:rsidR="00355A59" w:rsidRDefault="00355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6729"/>
    <w:multiLevelType w:val="hybridMultilevel"/>
    <w:tmpl w:val="BF1649E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7BF1553"/>
    <w:multiLevelType w:val="hybridMultilevel"/>
    <w:tmpl w:val="7D8ABA9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98511B4"/>
    <w:multiLevelType w:val="hybridMultilevel"/>
    <w:tmpl w:val="9646970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D640284"/>
    <w:multiLevelType w:val="hybridMultilevel"/>
    <w:tmpl w:val="7054D096"/>
    <w:lvl w:ilvl="0" w:tplc="08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10D7C18"/>
    <w:multiLevelType w:val="hybridMultilevel"/>
    <w:tmpl w:val="F9B8A5D4"/>
    <w:lvl w:ilvl="0" w:tplc="1E6C5A2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32745A0D"/>
    <w:multiLevelType w:val="hybridMultilevel"/>
    <w:tmpl w:val="E71012E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3767301"/>
    <w:multiLevelType w:val="hybridMultilevel"/>
    <w:tmpl w:val="542A444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4AB1ACC"/>
    <w:multiLevelType w:val="hybridMultilevel"/>
    <w:tmpl w:val="4F9684DE"/>
    <w:lvl w:ilvl="0" w:tplc="08090001">
      <w:start w:val="1"/>
      <w:numFmt w:val="bullet"/>
      <w:lvlText w:val=""/>
      <w:lvlJc w:val="left"/>
      <w:pPr>
        <w:ind w:left="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8" w15:restartNumberingAfterBreak="0">
    <w:nsid w:val="5F951FBC"/>
    <w:multiLevelType w:val="hybridMultilevel"/>
    <w:tmpl w:val="746851E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1EF49DC"/>
    <w:multiLevelType w:val="hybridMultilevel"/>
    <w:tmpl w:val="4E741338"/>
    <w:lvl w:ilvl="0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949166786">
    <w:abstractNumId w:val="2"/>
  </w:num>
  <w:num w:numId="2" w16cid:durableId="882521987">
    <w:abstractNumId w:val="6"/>
  </w:num>
  <w:num w:numId="3" w16cid:durableId="1472745571">
    <w:abstractNumId w:val="3"/>
  </w:num>
  <w:num w:numId="4" w16cid:durableId="1274749848">
    <w:abstractNumId w:val="1"/>
  </w:num>
  <w:num w:numId="5" w16cid:durableId="983121133">
    <w:abstractNumId w:val="7"/>
  </w:num>
  <w:num w:numId="6" w16cid:durableId="1114327205">
    <w:abstractNumId w:val="5"/>
  </w:num>
  <w:num w:numId="7" w16cid:durableId="113788054">
    <w:abstractNumId w:val="8"/>
  </w:num>
  <w:num w:numId="8" w16cid:durableId="1580753518">
    <w:abstractNumId w:val="9"/>
  </w:num>
  <w:num w:numId="9" w16cid:durableId="55590745">
    <w:abstractNumId w:val="0"/>
  </w:num>
  <w:num w:numId="10" w16cid:durableId="1995063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61">
      <o:colormru v:ext="edit" colors="#d9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EE"/>
    <w:rsid w:val="00030C5E"/>
    <w:rsid w:val="00031F1E"/>
    <w:rsid w:val="000561A6"/>
    <w:rsid w:val="00062FB6"/>
    <w:rsid w:val="000A3A5D"/>
    <w:rsid w:val="000D49E9"/>
    <w:rsid w:val="000D64C1"/>
    <w:rsid w:val="00101B35"/>
    <w:rsid w:val="00127C3C"/>
    <w:rsid w:val="00133113"/>
    <w:rsid w:val="00145554"/>
    <w:rsid w:val="001562E5"/>
    <w:rsid w:val="001710DB"/>
    <w:rsid w:val="0019494D"/>
    <w:rsid w:val="001C75CD"/>
    <w:rsid w:val="001C75FB"/>
    <w:rsid w:val="001F3F5B"/>
    <w:rsid w:val="001F720A"/>
    <w:rsid w:val="00207C11"/>
    <w:rsid w:val="00210E32"/>
    <w:rsid w:val="00246FC4"/>
    <w:rsid w:val="002831C6"/>
    <w:rsid w:val="002A3B7D"/>
    <w:rsid w:val="003029C0"/>
    <w:rsid w:val="00331C4E"/>
    <w:rsid w:val="003331D8"/>
    <w:rsid w:val="00335315"/>
    <w:rsid w:val="00350370"/>
    <w:rsid w:val="00351C5C"/>
    <w:rsid w:val="00355A59"/>
    <w:rsid w:val="00380026"/>
    <w:rsid w:val="003A1ED6"/>
    <w:rsid w:val="003C5E1E"/>
    <w:rsid w:val="003D1C64"/>
    <w:rsid w:val="00401158"/>
    <w:rsid w:val="00417336"/>
    <w:rsid w:val="004273E6"/>
    <w:rsid w:val="00466C86"/>
    <w:rsid w:val="0047653B"/>
    <w:rsid w:val="004B1F05"/>
    <w:rsid w:val="004B4406"/>
    <w:rsid w:val="004B57AA"/>
    <w:rsid w:val="004D0F17"/>
    <w:rsid w:val="004E4EC8"/>
    <w:rsid w:val="004E6FD6"/>
    <w:rsid w:val="0051346A"/>
    <w:rsid w:val="005242C7"/>
    <w:rsid w:val="00535E73"/>
    <w:rsid w:val="00537BBF"/>
    <w:rsid w:val="00550AD5"/>
    <w:rsid w:val="005628F8"/>
    <w:rsid w:val="00564E3E"/>
    <w:rsid w:val="00595451"/>
    <w:rsid w:val="005A3493"/>
    <w:rsid w:val="005B6907"/>
    <w:rsid w:val="005E7F70"/>
    <w:rsid w:val="005F4300"/>
    <w:rsid w:val="006308C2"/>
    <w:rsid w:val="00632F07"/>
    <w:rsid w:val="00672944"/>
    <w:rsid w:val="00680EEE"/>
    <w:rsid w:val="00690D49"/>
    <w:rsid w:val="0069349E"/>
    <w:rsid w:val="00694FBD"/>
    <w:rsid w:val="006C1B92"/>
    <w:rsid w:val="006F133A"/>
    <w:rsid w:val="006F3F8E"/>
    <w:rsid w:val="00713D4A"/>
    <w:rsid w:val="00730654"/>
    <w:rsid w:val="007337FA"/>
    <w:rsid w:val="00740B75"/>
    <w:rsid w:val="00754D6D"/>
    <w:rsid w:val="007626F8"/>
    <w:rsid w:val="0079040D"/>
    <w:rsid w:val="007E7DF8"/>
    <w:rsid w:val="00816446"/>
    <w:rsid w:val="008276AE"/>
    <w:rsid w:val="00892B43"/>
    <w:rsid w:val="008A3987"/>
    <w:rsid w:val="008B491F"/>
    <w:rsid w:val="008D4D38"/>
    <w:rsid w:val="00915A13"/>
    <w:rsid w:val="009206D8"/>
    <w:rsid w:val="009424E4"/>
    <w:rsid w:val="009A19DD"/>
    <w:rsid w:val="009B1440"/>
    <w:rsid w:val="009C204F"/>
    <w:rsid w:val="009E106D"/>
    <w:rsid w:val="009E3571"/>
    <w:rsid w:val="00A0000D"/>
    <w:rsid w:val="00A01502"/>
    <w:rsid w:val="00A17446"/>
    <w:rsid w:val="00A251CB"/>
    <w:rsid w:val="00A25DD3"/>
    <w:rsid w:val="00A3260C"/>
    <w:rsid w:val="00A62C25"/>
    <w:rsid w:val="00A7739F"/>
    <w:rsid w:val="00A858E4"/>
    <w:rsid w:val="00A8700E"/>
    <w:rsid w:val="00B33A42"/>
    <w:rsid w:val="00BA363A"/>
    <w:rsid w:val="00BA6B40"/>
    <w:rsid w:val="00BE77A2"/>
    <w:rsid w:val="00C23122"/>
    <w:rsid w:val="00C312F8"/>
    <w:rsid w:val="00C4126D"/>
    <w:rsid w:val="00C73756"/>
    <w:rsid w:val="00CD022C"/>
    <w:rsid w:val="00CE363E"/>
    <w:rsid w:val="00D11F0F"/>
    <w:rsid w:val="00D32A2F"/>
    <w:rsid w:val="00D72B20"/>
    <w:rsid w:val="00D75AD4"/>
    <w:rsid w:val="00DA0933"/>
    <w:rsid w:val="00DB5092"/>
    <w:rsid w:val="00DD0536"/>
    <w:rsid w:val="00DD178D"/>
    <w:rsid w:val="00DE38F2"/>
    <w:rsid w:val="00E06122"/>
    <w:rsid w:val="00E240BD"/>
    <w:rsid w:val="00E564D6"/>
    <w:rsid w:val="00E90405"/>
    <w:rsid w:val="00EB5728"/>
    <w:rsid w:val="00EC7C9A"/>
    <w:rsid w:val="00ED6501"/>
    <w:rsid w:val="00EE1A83"/>
    <w:rsid w:val="00F10FF4"/>
    <w:rsid w:val="00F273DF"/>
    <w:rsid w:val="00F52518"/>
    <w:rsid w:val="00F62BBF"/>
    <w:rsid w:val="00F635CA"/>
    <w:rsid w:val="00F75590"/>
    <w:rsid w:val="00F9503E"/>
    <w:rsid w:val="00FA7E0F"/>
    <w:rsid w:val="00FF06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o:colormru v:ext="edit" colors="#d92231"/>
    </o:shapedefaults>
    <o:shapelayout v:ext="edit">
      <o:idmap v:ext="edit" data="1"/>
    </o:shapelayout>
  </w:shapeDefaults>
  <w:decimalSymbol w:val="."/>
  <w:listSeparator w:val=","/>
  <w14:docId w14:val="79C094A0"/>
  <w15:docId w15:val="{AEBE3436-7DA7-4A72-9385-A325CEF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EEE"/>
  </w:style>
  <w:style w:type="paragraph" w:styleId="Footer">
    <w:name w:val="footer"/>
    <w:basedOn w:val="Normal"/>
    <w:link w:val="Foot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EEE"/>
  </w:style>
  <w:style w:type="paragraph" w:styleId="BalloonText">
    <w:name w:val="Balloon Text"/>
    <w:basedOn w:val="Normal"/>
    <w:link w:val="BalloonTextChar"/>
    <w:uiPriority w:val="99"/>
    <w:semiHidden/>
    <w:unhideWhenUsed/>
    <w:rsid w:val="00535E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9C0"/>
    <w:pPr>
      <w:ind w:left="720"/>
      <w:contextualSpacing/>
    </w:pPr>
  </w:style>
  <w:style w:type="table" w:styleId="TableGrid">
    <w:name w:val="Table Grid"/>
    <w:basedOn w:val="TableNormal"/>
    <w:uiPriority w:val="59"/>
    <w:rsid w:val="00C312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B43"/>
    <w:pPr>
      <w:spacing w:after="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1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0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0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5076A8A2DDC42BEC41537D8122AFD" ma:contentTypeVersion="11" ma:contentTypeDescription="Create a new document." ma:contentTypeScope="" ma:versionID="ee4ccb87cfcb174cd7851c177844acea">
  <xsd:schema xmlns:xsd="http://www.w3.org/2001/XMLSchema" xmlns:xs="http://www.w3.org/2001/XMLSchema" xmlns:p="http://schemas.microsoft.com/office/2006/metadata/properties" xmlns:ns3="0a9804fb-9d04-4b7f-8a49-ba73e47a021d" xmlns:ns4="fd88e15b-6a22-4cae-b596-7468a52c12b6" targetNamespace="http://schemas.microsoft.com/office/2006/metadata/properties" ma:root="true" ma:fieldsID="ccf29d823d4d9c684ce5153e1821b764" ns3:_="" ns4:_="">
    <xsd:import namespace="0a9804fb-9d04-4b7f-8a49-ba73e47a021d"/>
    <xsd:import namespace="fd88e15b-6a22-4cae-b596-7468a52c12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804fb-9d04-4b7f-8a49-ba73e47a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8e15b-6a22-4cae-b596-7468a52c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9804fb-9d04-4b7f-8a49-ba73e47a02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BD37-C0B5-4127-9926-2C85654B7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804fb-9d04-4b7f-8a49-ba73e47a021d"/>
    <ds:schemaRef ds:uri="fd88e15b-6a22-4cae-b596-7468a52c1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65BEE-4B75-4B37-B2E8-143DB714E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BCE88-A490-4107-8AB6-D40D2275881A}">
  <ds:schemaRefs>
    <ds:schemaRef ds:uri="http://schemas.microsoft.com/office/2006/metadata/properties"/>
    <ds:schemaRef ds:uri="http://schemas.microsoft.com/office/infopath/2007/PartnerControls"/>
    <ds:schemaRef ds:uri="0a9804fb-9d04-4b7f-8a49-ba73e47a021d"/>
  </ds:schemaRefs>
</ds:datastoreItem>
</file>

<file path=customXml/itemProps4.xml><?xml version="1.0" encoding="utf-8"?>
<ds:datastoreItem xmlns:ds="http://schemas.openxmlformats.org/officeDocument/2006/customXml" ds:itemID="{725A72C5-F751-4148-A5BC-56868BEA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Masters Allen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Gemma Portman</cp:lastModifiedBy>
  <cp:revision>9</cp:revision>
  <cp:lastPrinted>2024-07-17T07:52:00Z</cp:lastPrinted>
  <dcterms:created xsi:type="dcterms:W3CDTF">2024-07-16T15:41:00Z</dcterms:created>
  <dcterms:modified xsi:type="dcterms:W3CDTF">2024-11-13T09:31:00Z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2024-02-08T16:40:15Z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4571fba7-340b-4178-8cb1-02d4f2040582</vt:lpwstr>
  </property>
  <property fmtid="{D5CDD505-2E9C-101B-9397-08002B2CF9AE}" pid="8" name="MSIP_Label_5bab954b-03c1-4d45-953c-1e7695907c0b_ContentBits">
    <vt:lpwstr>0</vt:lpwstr>
  </property>
  <property fmtid="{D5CDD505-2E9C-101B-9397-08002B2CF9AE}" pid="9" name="ContentTypeId">
    <vt:lpwstr>0x010100C225076A8A2DDC42BEC41537D8122AFD</vt:lpwstr>
  </property>
</Properties>
</file>